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922317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14.01.2020 № 2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E11C4" w:rsidRPr="0075634D" w:rsidTr="00FB290F">
        <w:tc>
          <w:tcPr>
            <w:tcW w:w="4928" w:type="dxa"/>
          </w:tcPr>
          <w:p w:rsidR="004D5A74" w:rsidRPr="0075634D" w:rsidRDefault="004D5A74" w:rsidP="00922317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3113B4" w:rsidRPr="003113B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      </w:r>
            <w:r w:rsidR="00922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3113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3113B4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5068" w:type="dxa"/>
          </w:tcPr>
          <w:p w:rsidR="004D5A74" w:rsidRPr="0075634D" w:rsidRDefault="004D5A74" w:rsidP="00FB290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A74" w:rsidRPr="003113B4" w:rsidRDefault="004D5A74" w:rsidP="004D5A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7E11C4"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</w:t>
      </w:r>
      <w:r w:rsidR="003113B4" w:rsidRPr="003113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3113B4" w:rsidRPr="003113B4">
        <w:rPr>
          <w:rFonts w:ascii="Times New Roman" w:hAnsi="Times New Roman" w:cs="Times New Roman"/>
          <w:sz w:val="26"/>
          <w:szCs w:val="26"/>
        </w:rPr>
        <w:t xml:space="preserve"> от 01.11.2019 года № 93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13B4" w:rsidRPr="0092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113B4"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</w:t>
      </w:r>
      <w:proofErr w:type="gramEnd"/>
      <w:r w:rsidR="003113B4"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структуры и </w:t>
      </w:r>
      <w:proofErr w:type="gramStart"/>
      <w:r w:rsidR="003113B4"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="003113B4"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 w:rsidR="009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CE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изменения:</w:t>
      </w:r>
    </w:p>
    <w:p w:rsidR="003113B4" w:rsidRDefault="003113B4" w:rsidP="0092231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6054" w:rsidRP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054" w:rsidRP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gramStart"/>
      <w:r w:rsidR="00596054" w:rsidRP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классификации расходов</w:t>
      </w:r>
      <w:r w:rsid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054" w:rsidRP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</w:t>
      </w:r>
      <w:proofErr w:type="gramEnd"/>
      <w:r w:rsidR="00596054" w:rsidRPr="005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«Кингисеппский муниципальный район» Ленинградской области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EFB" w:rsidRDefault="003113B4" w:rsidP="003113B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195EFB" w:rsidRPr="00195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596054" w:rsidRPr="00B01DEA" w:rsidTr="00922317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54" w:rsidRDefault="003113B4" w:rsidP="0092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54" w:rsidRPr="00450CDC" w:rsidRDefault="003113B4" w:rsidP="00E1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B4">
              <w:rPr>
                <w:rFonts w:ascii="Times New Roman" w:hAnsi="Times New Roman" w:cs="Times New Roman"/>
                <w:sz w:val="28"/>
                <w:szCs w:val="28"/>
              </w:rPr>
              <w:t>Аварийный спил деревьев на территории учреждений дошкольного образования</w:t>
            </w:r>
          </w:p>
        </w:tc>
      </w:tr>
      <w:tr w:rsidR="003113B4" w:rsidRPr="00B01DEA" w:rsidTr="00CE3AED">
        <w:trPr>
          <w:trHeight w:val="5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B4" w:rsidRDefault="003113B4"/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B4" w:rsidRDefault="005E5493" w:rsidP="009223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новой редакции</w:t>
            </w:r>
            <w:r w:rsidR="003113B4" w:rsidRPr="00B2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113B4" w:rsidRPr="00B01DEA" w:rsidTr="00922317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B4" w:rsidRDefault="003113B4" w:rsidP="0092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B4" w:rsidRPr="003113B4" w:rsidRDefault="003113B4" w:rsidP="00E1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B4">
              <w:rPr>
                <w:rFonts w:ascii="Times New Roman" w:hAnsi="Times New Roman" w:cs="Times New Roman"/>
                <w:sz w:val="28"/>
                <w:szCs w:val="28"/>
              </w:rPr>
              <w:t>Аварийный спил деревьев на территории учреждений образования</w:t>
            </w:r>
          </w:p>
        </w:tc>
      </w:tr>
    </w:tbl>
    <w:p w:rsidR="00CE3AED" w:rsidRDefault="00CE3AED" w:rsidP="0092231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223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6 «</w:t>
      </w:r>
      <w:r w:rsidRPr="00CE3AED">
        <w:rPr>
          <w:rFonts w:ascii="Times New Roman" w:hAnsi="Times New Roman" w:cs="Times New Roman"/>
          <w:sz w:val="28"/>
          <w:szCs w:val="28"/>
        </w:rPr>
        <w:t>Аналитические коды для учета операций бюджетных и автономных учреждений с целевыми субсидиями (Код субсидии для БУ/АУ)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аналитическим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134"/>
      </w:tblGrid>
      <w:tr w:rsidR="00CE3AED" w:rsidRPr="00CE3AED" w:rsidTr="003B57C8">
        <w:trPr>
          <w:trHeight w:val="7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D" w:rsidRPr="00CE3AED" w:rsidRDefault="00CE3AED" w:rsidP="00CE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«Бригантина»</w:t>
            </w:r>
            <w:r w:rsidRPr="00CE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E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ED" w:rsidRPr="00CE3AED" w:rsidRDefault="00CE3AED" w:rsidP="00C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</w:tbl>
    <w:p w:rsidR="00CE3AED" w:rsidRDefault="00CE3AED" w:rsidP="0092231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3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8179F3" w:rsidRDefault="00CE3AED" w:rsidP="00CF1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A74">
        <w:rPr>
          <w:rFonts w:ascii="Times New Roman" w:hAnsi="Times New Roman" w:cs="Times New Roman"/>
          <w:sz w:val="28"/>
          <w:szCs w:val="28"/>
        </w:rPr>
        <w:t>.</w:t>
      </w:r>
      <w:r w:rsidR="009223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5A74" w:rsidRPr="00DE1B94">
        <w:rPr>
          <w:rFonts w:ascii="Times New Roman" w:hAnsi="Times New Roman" w:cs="Times New Roman"/>
          <w:sz w:val="28"/>
          <w:szCs w:val="28"/>
        </w:rPr>
        <w:t>Контроль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 финансов, начальника бюджетного отдела </w:t>
      </w:r>
      <w:r w:rsidR="00997CA0">
        <w:rPr>
          <w:rFonts w:ascii="Times New Roman" w:hAnsi="Times New Roman" w:cs="Times New Roman"/>
          <w:sz w:val="28"/>
          <w:szCs w:val="28"/>
        </w:rPr>
        <w:t>В. М. Барханову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8179F3" w:rsidRPr="00CF1981" w:rsidRDefault="008179F3" w:rsidP="00CF1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317" w:rsidRDefault="00997CA0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A7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D5A74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922317" w:rsidRDefault="004D5A74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4D5A74" w:rsidRDefault="004D5A74" w:rsidP="00FD3F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223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3F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CA0">
        <w:rPr>
          <w:rFonts w:ascii="Times New Roman" w:hAnsi="Times New Roman" w:cs="Times New Roman"/>
          <w:sz w:val="28"/>
          <w:szCs w:val="28"/>
        </w:rPr>
        <w:t>Н. С. Корнеева</w:t>
      </w:r>
    </w:p>
    <w:sectPr w:rsidR="004D5A74" w:rsidSect="009223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7" w:rsidRDefault="00922317" w:rsidP="00922317">
      <w:pPr>
        <w:spacing w:after="0" w:line="240" w:lineRule="auto"/>
      </w:pPr>
      <w:r>
        <w:separator/>
      </w:r>
    </w:p>
  </w:endnote>
  <w:endnote w:type="continuationSeparator" w:id="0">
    <w:p w:rsidR="00922317" w:rsidRDefault="00922317" w:rsidP="0092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7" w:rsidRDefault="00922317" w:rsidP="00922317">
      <w:pPr>
        <w:spacing w:after="0" w:line="240" w:lineRule="auto"/>
      </w:pPr>
      <w:r>
        <w:separator/>
      </w:r>
    </w:p>
  </w:footnote>
  <w:footnote w:type="continuationSeparator" w:id="0">
    <w:p w:rsidR="00922317" w:rsidRDefault="00922317" w:rsidP="0092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757130"/>
      <w:docPartObj>
        <w:docPartGallery w:val="Page Numbers (Top of Page)"/>
        <w:docPartUnique/>
      </w:docPartObj>
    </w:sdtPr>
    <w:sdtContent>
      <w:p w:rsidR="00922317" w:rsidRDefault="009223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317" w:rsidRDefault="00922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1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SdEiCC4p2eICKs1mMPeFqesEQo=" w:salt="m5sIYUKycoYcZ40ksHC3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736D"/>
    <w:rsid w:val="000239A5"/>
    <w:rsid w:val="000530F9"/>
    <w:rsid w:val="00072EB6"/>
    <w:rsid w:val="000B04B2"/>
    <w:rsid w:val="000E22DD"/>
    <w:rsid w:val="000F5E56"/>
    <w:rsid w:val="00163D2C"/>
    <w:rsid w:val="00182FBB"/>
    <w:rsid w:val="00195EFB"/>
    <w:rsid w:val="001C6292"/>
    <w:rsid w:val="00215B81"/>
    <w:rsid w:val="002164D2"/>
    <w:rsid w:val="00275089"/>
    <w:rsid w:val="00280A3B"/>
    <w:rsid w:val="003113B4"/>
    <w:rsid w:val="0031616A"/>
    <w:rsid w:val="00333370"/>
    <w:rsid w:val="00366945"/>
    <w:rsid w:val="0037100C"/>
    <w:rsid w:val="00371846"/>
    <w:rsid w:val="00372F07"/>
    <w:rsid w:val="00374A15"/>
    <w:rsid w:val="003854B3"/>
    <w:rsid w:val="003B5173"/>
    <w:rsid w:val="00434C55"/>
    <w:rsid w:val="004C0363"/>
    <w:rsid w:val="004D5A74"/>
    <w:rsid w:val="00552684"/>
    <w:rsid w:val="00567A52"/>
    <w:rsid w:val="00575D02"/>
    <w:rsid w:val="005768ED"/>
    <w:rsid w:val="00596054"/>
    <w:rsid w:val="00597BE9"/>
    <w:rsid w:val="005C5941"/>
    <w:rsid w:val="005D774E"/>
    <w:rsid w:val="005E5493"/>
    <w:rsid w:val="005E7365"/>
    <w:rsid w:val="006A1C90"/>
    <w:rsid w:val="006D3A95"/>
    <w:rsid w:val="006F41AB"/>
    <w:rsid w:val="00713026"/>
    <w:rsid w:val="00734393"/>
    <w:rsid w:val="007803E2"/>
    <w:rsid w:val="007A23B7"/>
    <w:rsid w:val="007A53F3"/>
    <w:rsid w:val="007B77BE"/>
    <w:rsid w:val="007E11C4"/>
    <w:rsid w:val="007E429C"/>
    <w:rsid w:val="00806114"/>
    <w:rsid w:val="00814416"/>
    <w:rsid w:val="008179F3"/>
    <w:rsid w:val="00845501"/>
    <w:rsid w:val="00856EC8"/>
    <w:rsid w:val="008A2793"/>
    <w:rsid w:val="008B715B"/>
    <w:rsid w:val="008F1D8F"/>
    <w:rsid w:val="00906189"/>
    <w:rsid w:val="00922317"/>
    <w:rsid w:val="00933A59"/>
    <w:rsid w:val="00947FD9"/>
    <w:rsid w:val="00982FC9"/>
    <w:rsid w:val="00997CA0"/>
    <w:rsid w:val="009A1679"/>
    <w:rsid w:val="009A21D6"/>
    <w:rsid w:val="009D5E42"/>
    <w:rsid w:val="009E3B66"/>
    <w:rsid w:val="00A526A8"/>
    <w:rsid w:val="00A5339F"/>
    <w:rsid w:val="00AD5367"/>
    <w:rsid w:val="00AE04A6"/>
    <w:rsid w:val="00AF135C"/>
    <w:rsid w:val="00B01DEA"/>
    <w:rsid w:val="00B43E83"/>
    <w:rsid w:val="00B5123D"/>
    <w:rsid w:val="00BA0F7F"/>
    <w:rsid w:val="00BA180B"/>
    <w:rsid w:val="00BC669D"/>
    <w:rsid w:val="00BD31E1"/>
    <w:rsid w:val="00BF57AC"/>
    <w:rsid w:val="00C010BE"/>
    <w:rsid w:val="00C12BCF"/>
    <w:rsid w:val="00C7418B"/>
    <w:rsid w:val="00C828D4"/>
    <w:rsid w:val="00CD2735"/>
    <w:rsid w:val="00CE3AED"/>
    <w:rsid w:val="00CF1981"/>
    <w:rsid w:val="00D73861"/>
    <w:rsid w:val="00D8573D"/>
    <w:rsid w:val="00D93E13"/>
    <w:rsid w:val="00DE300A"/>
    <w:rsid w:val="00DF0802"/>
    <w:rsid w:val="00E10BE8"/>
    <w:rsid w:val="00E60755"/>
    <w:rsid w:val="00E642F8"/>
    <w:rsid w:val="00EC04F0"/>
    <w:rsid w:val="00EE34B5"/>
    <w:rsid w:val="00EE4698"/>
    <w:rsid w:val="00F04A9C"/>
    <w:rsid w:val="00F368AF"/>
    <w:rsid w:val="00F4661D"/>
    <w:rsid w:val="00F70FC4"/>
    <w:rsid w:val="00FA5D5D"/>
    <w:rsid w:val="00FC6136"/>
    <w:rsid w:val="00FD09EE"/>
    <w:rsid w:val="00FD3FC3"/>
    <w:rsid w:val="00FD670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17"/>
  </w:style>
  <w:style w:type="paragraph" w:styleId="a9">
    <w:name w:val="footer"/>
    <w:basedOn w:val="a"/>
    <w:link w:val="aa"/>
    <w:uiPriority w:val="99"/>
    <w:unhideWhenUsed/>
    <w:rsid w:val="0092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17"/>
  </w:style>
  <w:style w:type="paragraph" w:styleId="a9">
    <w:name w:val="footer"/>
    <w:basedOn w:val="a"/>
    <w:link w:val="aa"/>
    <w:uiPriority w:val="99"/>
    <w:unhideWhenUsed/>
    <w:rsid w:val="0092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2020-01-21T13:40:00Z</cp:lastPrinted>
  <dcterms:created xsi:type="dcterms:W3CDTF">2020-01-14T11:21:00Z</dcterms:created>
  <dcterms:modified xsi:type="dcterms:W3CDTF">2020-01-21T13:42:00Z</dcterms:modified>
</cp:coreProperties>
</file>