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1416639349" w:edGrp="everyone"/>
      <w:permEnd w:id="1416639349"/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502F1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10.06.2019    № </w:t>
      </w:r>
      <w:r w:rsid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02F14" w:rsidRPr="0075634D" w:rsidRDefault="00502F1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7E11C4" w:rsidRPr="0075634D" w:rsidTr="00007E32">
        <w:tc>
          <w:tcPr>
            <w:tcW w:w="5211" w:type="dxa"/>
          </w:tcPr>
          <w:p w:rsidR="004D5A74" w:rsidRPr="0075634D" w:rsidRDefault="004D5A74" w:rsidP="007E11C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администрации МО «Кингисеппский муниципальный район»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1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799" w:type="dxa"/>
          </w:tcPr>
          <w:p w:rsidR="004D5A74" w:rsidRPr="0075634D" w:rsidRDefault="004D5A74" w:rsidP="00D0498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675" w:rsidRDefault="00312675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A74" w:rsidRDefault="004D5A74" w:rsidP="007761A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E11C4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01.11.2018 года № 124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7E11C4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 w:rsid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</w:t>
      </w:r>
      <w:proofErr w:type="gramEnd"/>
      <w:r w:rsid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C4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Порядок), следующ</w:t>
      </w:r>
      <w:r w:rsidR="007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C55" w:rsidRPr="00007E32" w:rsidRDefault="00C010BE" w:rsidP="00007E3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64BE5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5A74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4BE5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дополнительных </w:t>
      </w:r>
      <w:proofErr w:type="gramStart"/>
      <w:r w:rsidR="00F64BE5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классификации расходов бюджета муниципального</w:t>
      </w:r>
      <w:proofErr w:type="gramEnd"/>
      <w:r w:rsidR="00F64BE5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«Кингисеппский муниципальный район» Ленинградской области</w:t>
      </w:r>
      <w:r w:rsidR="004D5A74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F64BE5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дополнительными кодами</w:t>
      </w:r>
      <w:r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DC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434C55" w:rsidRP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6"/>
      </w:tblGrid>
      <w:tr w:rsidR="00F64BE5" w:rsidRPr="00B01DEA" w:rsidTr="00007E32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E5" w:rsidRPr="00F64BE5" w:rsidRDefault="00F64BE5" w:rsidP="00F6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E5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E5" w:rsidRPr="00F64BE5" w:rsidRDefault="00450CDC" w:rsidP="0045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DC">
              <w:rPr>
                <w:rFonts w:ascii="Times New Roman" w:hAnsi="Times New Roman" w:cs="Times New Roman"/>
                <w:sz w:val="28"/>
                <w:szCs w:val="28"/>
              </w:rPr>
              <w:t>Возмещение недополученных доходов АО "КАП"</w:t>
            </w:r>
          </w:p>
        </w:tc>
      </w:tr>
      <w:tr w:rsidR="00FC6136" w:rsidRPr="00B01DEA" w:rsidTr="00007E32">
        <w:trPr>
          <w:trHeight w:val="7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36" w:rsidRPr="00C010BE" w:rsidRDefault="00450CDC" w:rsidP="00D0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36" w:rsidRPr="00C010BE" w:rsidRDefault="00450CDC" w:rsidP="00D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DC">
              <w:rPr>
                <w:rFonts w:ascii="Times New Roman" w:hAnsi="Times New Roman" w:cs="Times New Roman"/>
                <w:sz w:val="28"/>
                <w:szCs w:val="28"/>
              </w:rPr>
              <w:t>Возмещение недополученных доходов МУП "АТП МО "Город Ивангород"</w:t>
            </w:r>
          </w:p>
        </w:tc>
      </w:tr>
    </w:tbl>
    <w:p w:rsidR="00597BE9" w:rsidRDefault="00BD449A" w:rsidP="00007E32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7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момента его подписания.</w:t>
      </w:r>
    </w:p>
    <w:p w:rsidR="004D5A74" w:rsidRPr="00CF1981" w:rsidRDefault="00BD449A" w:rsidP="00FD1E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A74">
        <w:rPr>
          <w:rFonts w:ascii="Times New Roman" w:hAnsi="Times New Roman" w:cs="Times New Roman"/>
          <w:sz w:val="28"/>
          <w:szCs w:val="28"/>
        </w:rPr>
        <w:t>.</w:t>
      </w:r>
      <w:r w:rsidR="00007E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5A74" w:rsidRPr="00DE1B94">
        <w:rPr>
          <w:rFonts w:ascii="Times New Roman" w:hAnsi="Times New Roman" w:cs="Times New Roman"/>
          <w:sz w:val="28"/>
          <w:szCs w:val="28"/>
        </w:rPr>
        <w:t>Контроль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председателя комитета финансов, начальника бюджетного отдела </w:t>
      </w:r>
      <w:r w:rsidR="00997CA0">
        <w:rPr>
          <w:rFonts w:ascii="Times New Roman" w:hAnsi="Times New Roman" w:cs="Times New Roman"/>
          <w:sz w:val="28"/>
          <w:szCs w:val="28"/>
        </w:rPr>
        <w:t>В. М. Барханову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 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CF1981" w:rsidRDefault="00CF1981" w:rsidP="00007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Default="00007E32" w:rsidP="00007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Pr="00CF1981" w:rsidRDefault="00007E32" w:rsidP="00007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Default="00997CA0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A7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D5A74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007E32" w:rsidRDefault="004D5A74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7803E2" w:rsidRDefault="004D5A74" w:rsidP="00007E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07E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F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7CA0">
        <w:rPr>
          <w:rFonts w:ascii="Times New Roman" w:hAnsi="Times New Roman" w:cs="Times New Roman"/>
          <w:sz w:val="28"/>
          <w:szCs w:val="28"/>
        </w:rPr>
        <w:t>Н.С. Корнеева</w:t>
      </w:r>
    </w:p>
    <w:sectPr w:rsidR="007803E2" w:rsidSect="00007E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75" w:rsidRDefault="00312675" w:rsidP="00FD1E8C">
      <w:pPr>
        <w:spacing w:after="0" w:line="240" w:lineRule="auto"/>
      </w:pPr>
      <w:r>
        <w:separator/>
      </w:r>
    </w:p>
  </w:endnote>
  <w:endnote w:type="continuationSeparator" w:id="0">
    <w:p w:rsidR="00312675" w:rsidRDefault="00312675" w:rsidP="00FD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75" w:rsidRDefault="00312675" w:rsidP="00FD1E8C">
      <w:pPr>
        <w:spacing w:after="0" w:line="240" w:lineRule="auto"/>
      </w:pPr>
      <w:r>
        <w:separator/>
      </w:r>
    </w:p>
  </w:footnote>
  <w:footnote w:type="continuationSeparator" w:id="0">
    <w:p w:rsidR="00312675" w:rsidRDefault="00312675" w:rsidP="00FD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9118"/>
      <w:docPartObj>
        <w:docPartGallery w:val="Page Numbers (Top of Page)"/>
        <w:docPartUnique/>
      </w:docPartObj>
    </w:sdtPr>
    <w:sdtContent>
      <w:p w:rsidR="00007E32" w:rsidRDefault="00007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7E32" w:rsidRDefault="00007E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1">
    <w:nsid w:val="770850C9"/>
    <w:multiLevelType w:val="multilevel"/>
    <w:tmpl w:val="A4943848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H6+iqnvxMQmhVjDoo0Xyq23WP0=" w:salt="dukha7q54R0lvycpHfO4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07E32"/>
    <w:rsid w:val="000239A5"/>
    <w:rsid w:val="000530F9"/>
    <w:rsid w:val="000B04B2"/>
    <w:rsid w:val="000D61AB"/>
    <w:rsid w:val="000F5E56"/>
    <w:rsid w:val="00182FBB"/>
    <w:rsid w:val="001C6292"/>
    <w:rsid w:val="00215B81"/>
    <w:rsid w:val="002164D2"/>
    <w:rsid w:val="00275089"/>
    <w:rsid w:val="00280A3B"/>
    <w:rsid w:val="00312675"/>
    <w:rsid w:val="0031616A"/>
    <w:rsid w:val="00333370"/>
    <w:rsid w:val="00366945"/>
    <w:rsid w:val="0037100C"/>
    <w:rsid w:val="00372F07"/>
    <w:rsid w:val="00374A15"/>
    <w:rsid w:val="003854B3"/>
    <w:rsid w:val="00434C55"/>
    <w:rsid w:val="00450CDC"/>
    <w:rsid w:val="004D5A74"/>
    <w:rsid w:val="00502F14"/>
    <w:rsid w:val="00575D02"/>
    <w:rsid w:val="005768ED"/>
    <w:rsid w:val="00597BE9"/>
    <w:rsid w:val="005D1B06"/>
    <w:rsid w:val="005D774E"/>
    <w:rsid w:val="005E7365"/>
    <w:rsid w:val="006A127D"/>
    <w:rsid w:val="006A1C90"/>
    <w:rsid w:val="006C6BF3"/>
    <w:rsid w:val="006D3A95"/>
    <w:rsid w:val="006F41AB"/>
    <w:rsid w:val="00713026"/>
    <w:rsid w:val="00734393"/>
    <w:rsid w:val="007761A1"/>
    <w:rsid w:val="007803E2"/>
    <w:rsid w:val="007A53F3"/>
    <w:rsid w:val="007B77BE"/>
    <w:rsid w:val="007C1269"/>
    <w:rsid w:val="007E11C4"/>
    <w:rsid w:val="007E429C"/>
    <w:rsid w:val="00814416"/>
    <w:rsid w:val="008A2793"/>
    <w:rsid w:val="008B715B"/>
    <w:rsid w:val="008F1D8F"/>
    <w:rsid w:val="00906189"/>
    <w:rsid w:val="00947FD9"/>
    <w:rsid w:val="00997CA0"/>
    <w:rsid w:val="009E3B66"/>
    <w:rsid w:val="00A063E7"/>
    <w:rsid w:val="00A5339F"/>
    <w:rsid w:val="00AD5367"/>
    <w:rsid w:val="00AE04A6"/>
    <w:rsid w:val="00AF135C"/>
    <w:rsid w:val="00B01DEA"/>
    <w:rsid w:val="00B43E83"/>
    <w:rsid w:val="00B4414E"/>
    <w:rsid w:val="00B5123D"/>
    <w:rsid w:val="00BC669D"/>
    <w:rsid w:val="00BD31E1"/>
    <w:rsid w:val="00BD449A"/>
    <w:rsid w:val="00BF57AC"/>
    <w:rsid w:val="00C010BE"/>
    <w:rsid w:val="00C93911"/>
    <w:rsid w:val="00CF1981"/>
    <w:rsid w:val="00D0498A"/>
    <w:rsid w:val="00D73861"/>
    <w:rsid w:val="00DE300A"/>
    <w:rsid w:val="00E10BE8"/>
    <w:rsid w:val="00E60755"/>
    <w:rsid w:val="00E642F8"/>
    <w:rsid w:val="00E823CA"/>
    <w:rsid w:val="00EC04F0"/>
    <w:rsid w:val="00EE4698"/>
    <w:rsid w:val="00F4661D"/>
    <w:rsid w:val="00F64BE5"/>
    <w:rsid w:val="00F70FC4"/>
    <w:rsid w:val="00FA5D5D"/>
    <w:rsid w:val="00FC6136"/>
    <w:rsid w:val="00FD09EE"/>
    <w:rsid w:val="00FD1E8C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E8C"/>
  </w:style>
  <w:style w:type="paragraph" w:styleId="a9">
    <w:name w:val="footer"/>
    <w:basedOn w:val="a"/>
    <w:link w:val="aa"/>
    <w:uiPriority w:val="99"/>
    <w:unhideWhenUsed/>
    <w:rsid w:val="00FD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E8C"/>
  </w:style>
  <w:style w:type="paragraph" w:styleId="a9">
    <w:name w:val="footer"/>
    <w:basedOn w:val="a"/>
    <w:link w:val="aa"/>
    <w:uiPriority w:val="99"/>
    <w:unhideWhenUsed/>
    <w:rsid w:val="00FD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2019-06-14T12:05:00Z</cp:lastPrinted>
  <dcterms:created xsi:type="dcterms:W3CDTF">2019-06-10T08:14:00Z</dcterms:created>
  <dcterms:modified xsi:type="dcterms:W3CDTF">2019-06-14T12:08:00Z</dcterms:modified>
</cp:coreProperties>
</file>