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CE1" w:rsidRPr="00D033B3" w:rsidRDefault="009D7CE1" w:rsidP="009D7CE1">
      <w:pPr>
        <w:jc w:val="right"/>
      </w:pPr>
    </w:p>
    <w:p w:rsidR="009D7CE1" w:rsidRPr="00D033B3" w:rsidRDefault="009D7CE1" w:rsidP="009D7CE1">
      <w:pPr>
        <w:jc w:val="right"/>
      </w:pPr>
    </w:p>
    <w:p w:rsidR="009D7CE1" w:rsidRPr="00D033B3" w:rsidRDefault="009D7CE1" w:rsidP="009D7CE1">
      <w:pPr>
        <w:jc w:val="center"/>
        <w:rPr>
          <w:sz w:val="24"/>
          <w:szCs w:val="24"/>
        </w:rPr>
      </w:pPr>
      <w:r w:rsidRPr="00D033B3">
        <w:rPr>
          <w:sz w:val="24"/>
          <w:szCs w:val="24"/>
        </w:rPr>
        <w:t>СВЕДЕНИЯ</w:t>
      </w:r>
    </w:p>
    <w:p w:rsidR="009D7CE1" w:rsidRPr="00D033B3" w:rsidRDefault="009D7CE1" w:rsidP="009D7CE1">
      <w:pPr>
        <w:jc w:val="center"/>
        <w:rPr>
          <w:sz w:val="24"/>
          <w:szCs w:val="24"/>
        </w:rPr>
      </w:pPr>
      <w:r w:rsidRPr="00D033B3">
        <w:rPr>
          <w:sz w:val="24"/>
          <w:szCs w:val="24"/>
        </w:rPr>
        <w:t>о доходах, расходах, об имуществе и обязательствах имущественного характера лиц,</w:t>
      </w:r>
    </w:p>
    <w:p w:rsidR="009D7CE1" w:rsidRPr="00D033B3" w:rsidRDefault="009D7CE1" w:rsidP="009D7CE1">
      <w:pPr>
        <w:jc w:val="center"/>
        <w:rPr>
          <w:sz w:val="24"/>
          <w:szCs w:val="24"/>
        </w:rPr>
      </w:pPr>
      <w:proofErr w:type="gramStart"/>
      <w:r w:rsidRPr="00D033B3">
        <w:rPr>
          <w:sz w:val="24"/>
          <w:szCs w:val="24"/>
        </w:rPr>
        <w:t>замещающих  муниципальные</w:t>
      </w:r>
      <w:proofErr w:type="gramEnd"/>
      <w:r w:rsidRPr="00D033B3">
        <w:rPr>
          <w:sz w:val="24"/>
          <w:szCs w:val="24"/>
        </w:rPr>
        <w:t xml:space="preserve"> должности в Совете депутатов МО «Кингисеппский муниципальный район» , а также их супруг (супругов) и несовершеннолетних детей за период с 01 января  201</w:t>
      </w:r>
      <w:r w:rsidR="00E21B0F" w:rsidRPr="00D033B3">
        <w:rPr>
          <w:sz w:val="24"/>
          <w:szCs w:val="24"/>
        </w:rPr>
        <w:t>8</w:t>
      </w:r>
      <w:r w:rsidRPr="00D033B3">
        <w:rPr>
          <w:sz w:val="24"/>
          <w:szCs w:val="24"/>
        </w:rPr>
        <w:t xml:space="preserve"> года по 31 декабря 201</w:t>
      </w:r>
      <w:r w:rsidR="00E21B0F" w:rsidRPr="00D033B3">
        <w:rPr>
          <w:sz w:val="24"/>
          <w:szCs w:val="24"/>
        </w:rPr>
        <w:t>8</w:t>
      </w:r>
      <w:r w:rsidRPr="00D033B3">
        <w:rPr>
          <w:sz w:val="24"/>
          <w:szCs w:val="24"/>
        </w:rPr>
        <w:t xml:space="preserve"> года</w:t>
      </w:r>
    </w:p>
    <w:p w:rsidR="009D7CE1" w:rsidRPr="00D033B3" w:rsidRDefault="009D7CE1" w:rsidP="009D7CE1">
      <w:pPr>
        <w:jc w:val="center"/>
        <w:rPr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29"/>
        <w:gridCol w:w="1418"/>
        <w:gridCol w:w="1701"/>
        <w:gridCol w:w="1276"/>
        <w:gridCol w:w="1058"/>
        <w:gridCol w:w="862"/>
        <w:gridCol w:w="939"/>
        <w:gridCol w:w="826"/>
        <w:gridCol w:w="888"/>
        <w:gridCol w:w="1380"/>
        <w:gridCol w:w="1134"/>
        <w:gridCol w:w="1134"/>
      </w:tblGrid>
      <w:tr w:rsidR="00D033B3" w:rsidRPr="00D033B3" w:rsidTr="00D82B9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E1" w:rsidRPr="00D033B3" w:rsidRDefault="009D7CE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№ </w:t>
            </w:r>
            <w:proofErr w:type="spellStart"/>
            <w:r w:rsidRPr="00D033B3">
              <w:rPr>
                <w:sz w:val="18"/>
                <w:szCs w:val="18"/>
                <w:lang w:eastAsia="en-US"/>
              </w:rPr>
              <w:t>п.п</w:t>
            </w:r>
            <w:proofErr w:type="spellEnd"/>
            <w:r w:rsidRPr="00D033B3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E1" w:rsidRPr="00D033B3" w:rsidRDefault="009D7CE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Фамилия и инициалы лица, чьи </w:t>
            </w:r>
            <w:proofErr w:type="gramStart"/>
            <w:r w:rsidRPr="00D033B3">
              <w:rPr>
                <w:sz w:val="18"/>
                <w:szCs w:val="18"/>
                <w:lang w:eastAsia="en-US"/>
              </w:rPr>
              <w:t>сведения  размещаются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E1" w:rsidRPr="00D033B3" w:rsidRDefault="009D7CE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Должность </w:t>
            </w:r>
          </w:p>
        </w:tc>
        <w:tc>
          <w:tcPr>
            <w:tcW w:w="4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E1" w:rsidRPr="00D033B3" w:rsidRDefault="009D7CE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D033B3">
              <w:rPr>
                <w:sz w:val="18"/>
                <w:szCs w:val="18"/>
                <w:lang w:eastAsia="en-US"/>
              </w:rPr>
              <w:t>Объекты  недвижимости</w:t>
            </w:r>
            <w:proofErr w:type="gramEnd"/>
            <w:r w:rsidRPr="00D033B3">
              <w:rPr>
                <w:sz w:val="18"/>
                <w:szCs w:val="18"/>
                <w:lang w:eastAsia="en-US"/>
              </w:rPr>
              <w:t>, находящиеся в собственности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E1" w:rsidRPr="00D033B3" w:rsidRDefault="009D7CE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D033B3">
              <w:rPr>
                <w:sz w:val="18"/>
                <w:szCs w:val="18"/>
                <w:lang w:eastAsia="en-US"/>
              </w:rPr>
              <w:t>Объекты  недвижимости</w:t>
            </w:r>
            <w:proofErr w:type="gramEnd"/>
            <w:r w:rsidRPr="00D033B3">
              <w:rPr>
                <w:sz w:val="18"/>
                <w:szCs w:val="18"/>
                <w:lang w:eastAsia="en-US"/>
              </w:rPr>
              <w:t>, находящиеся в пользовании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E1" w:rsidRPr="00D033B3" w:rsidRDefault="009D7CE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Транспортные средства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E1" w:rsidRPr="00D033B3" w:rsidRDefault="009D7CE1" w:rsidP="00937D28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D033B3">
              <w:rPr>
                <w:sz w:val="18"/>
                <w:szCs w:val="18"/>
                <w:lang w:eastAsia="en-US"/>
              </w:rPr>
              <w:t>Декларированный  доход</w:t>
            </w:r>
            <w:proofErr w:type="gramEnd"/>
            <w:r w:rsidRPr="00D033B3">
              <w:rPr>
                <w:sz w:val="18"/>
                <w:szCs w:val="18"/>
                <w:lang w:eastAsia="en-US"/>
              </w:rPr>
              <w:t xml:space="preserve">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E1" w:rsidRPr="00D033B3" w:rsidRDefault="009D7CE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D033B3">
              <w:rPr>
                <w:sz w:val="18"/>
                <w:szCs w:val="18"/>
                <w:lang w:eastAsia="en-US"/>
              </w:rPr>
              <w:t>Сведения  об</w:t>
            </w:r>
            <w:proofErr w:type="gramEnd"/>
            <w:r w:rsidRPr="00D033B3">
              <w:rPr>
                <w:sz w:val="18"/>
                <w:szCs w:val="18"/>
                <w:lang w:eastAsia="en-US"/>
              </w:rPr>
              <w:t xml:space="preserve"> источниках  получения  средств, за счёт которых  совершены  сделки (совершена сделка) (вид приобретённого  имущества, источники)</w:t>
            </w:r>
          </w:p>
        </w:tc>
      </w:tr>
      <w:tr w:rsidR="00D033B3" w:rsidRPr="00D033B3" w:rsidTr="00D82B9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1" w:rsidRPr="00D033B3" w:rsidRDefault="009D7CE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1" w:rsidRPr="00D033B3" w:rsidRDefault="009D7CE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1" w:rsidRPr="00D033B3" w:rsidRDefault="009D7CE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E1" w:rsidRPr="00D033B3" w:rsidRDefault="009D7CE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E1" w:rsidRPr="00D033B3" w:rsidRDefault="009D7CE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Вид собственности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E1" w:rsidRPr="00D033B3" w:rsidRDefault="009D7CE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Площадь</w:t>
            </w:r>
          </w:p>
          <w:p w:rsidR="009D7CE1" w:rsidRPr="00D033B3" w:rsidRDefault="009D7CE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(</w:t>
            </w:r>
            <w:proofErr w:type="spellStart"/>
            <w:r w:rsidRPr="00D033B3">
              <w:rPr>
                <w:sz w:val="18"/>
                <w:szCs w:val="18"/>
                <w:lang w:eastAsia="en-US"/>
              </w:rPr>
              <w:t>кв.м</w:t>
            </w:r>
            <w:proofErr w:type="spellEnd"/>
            <w:r w:rsidRPr="00D033B3">
              <w:rPr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E1" w:rsidRPr="00D033B3" w:rsidRDefault="009D7CE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r w:rsidRPr="00D033B3">
              <w:rPr>
                <w:sz w:val="18"/>
                <w:szCs w:val="18"/>
                <w:lang w:eastAsia="en-US"/>
              </w:rPr>
              <w:t>располо</w:t>
            </w:r>
            <w:proofErr w:type="spellEnd"/>
            <w:r w:rsidRPr="00D033B3">
              <w:rPr>
                <w:sz w:val="18"/>
                <w:szCs w:val="18"/>
                <w:lang w:eastAsia="en-US"/>
              </w:rPr>
              <w:t>-</w:t>
            </w:r>
          </w:p>
          <w:p w:rsidR="009D7CE1" w:rsidRPr="00D033B3" w:rsidRDefault="009D7CE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D033B3">
              <w:rPr>
                <w:sz w:val="18"/>
                <w:szCs w:val="18"/>
                <w:lang w:eastAsia="en-US"/>
              </w:rPr>
              <w:t>жения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E1" w:rsidRPr="00D033B3" w:rsidRDefault="009D7CE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E1" w:rsidRPr="00D033B3" w:rsidRDefault="009D7CE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Площадь</w:t>
            </w:r>
          </w:p>
          <w:p w:rsidR="009D7CE1" w:rsidRPr="00D033B3" w:rsidRDefault="009D7CE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(</w:t>
            </w:r>
            <w:proofErr w:type="spellStart"/>
            <w:r w:rsidRPr="00D033B3">
              <w:rPr>
                <w:sz w:val="18"/>
                <w:szCs w:val="18"/>
                <w:lang w:eastAsia="en-US"/>
              </w:rPr>
              <w:t>кв.м</w:t>
            </w:r>
            <w:proofErr w:type="spellEnd"/>
            <w:r w:rsidRPr="00D033B3">
              <w:rPr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E1" w:rsidRPr="00D033B3" w:rsidRDefault="009D7CE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r w:rsidRPr="00D033B3">
              <w:rPr>
                <w:sz w:val="18"/>
                <w:szCs w:val="18"/>
                <w:lang w:eastAsia="en-US"/>
              </w:rPr>
              <w:t>располо</w:t>
            </w:r>
            <w:proofErr w:type="spellEnd"/>
            <w:r w:rsidRPr="00D033B3">
              <w:rPr>
                <w:sz w:val="18"/>
                <w:szCs w:val="18"/>
                <w:lang w:eastAsia="en-US"/>
              </w:rPr>
              <w:t>-</w:t>
            </w:r>
          </w:p>
          <w:p w:rsidR="009D7CE1" w:rsidRPr="00D033B3" w:rsidRDefault="009D7CE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D033B3">
              <w:rPr>
                <w:sz w:val="18"/>
                <w:szCs w:val="18"/>
                <w:lang w:eastAsia="en-US"/>
              </w:rPr>
              <w:t>жения</w:t>
            </w:r>
            <w:proofErr w:type="spellEnd"/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1" w:rsidRPr="00D033B3" w:rsidRDefault="009D7CE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1" w:rsidRPr="00D033B3" w:rsidRDefault="009D7CE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E1" w:rsidRPr="00D033B3" w:rsidRDefault="009D7CE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D033B3" w:rsidRPr="00D033B3" w:rsidTr="00D82B9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016D" w:rsidRPr="00D033B3" w:rsidRDefault="0086016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Сергеев Александр Иванович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16D" w:rsidRPr="00D033B3" w:rsidRDefault="0086016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Глава МО «Кингисеппский муниципальный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Квартира</w:t>
            </w:r>
          </w:p>
          <w:p w:rsidR="0086016D" w:rsidRPr="00D033B3" w:rsidRDefault="0086016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37D28" w:rsidRPr="00D033B3" w:rsidRDefault="00937D28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Квартира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Общая долевая </w:t>
            </w:r>
          </w:p>
          <w:p w:rsidR="0086016D" w:rsidRPr="00D033B3" w:rsidRDefault="0086016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1/4</w:t>
            </w:r>
          </w:p>
          <w:p w:rsidR="0086016D" w:rsidRPr="00D033B3" w:rsidRDefault="0086016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C6189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65,1</w:t>
            </w:r>
          </w:p>
          <w:p w:rsidR="0086016D" w:rsidRPr="00D033B3" w:rsidRDefault="0086016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37D28" w:rsidRPr="00D033B3" w:rsidRDefault="00937D28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85,7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86016D" w:rsidRPr="00D033B3" w:rsidRDefault="0086016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37D28" w:rsidRPr="00D033B3" w:rsidRDefault="00937D28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84,7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86016D" w:rsidRPr="00D033B3" w:rsidRDefault="0086016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C41AB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C41ABD" w:rsidRPr="00D033B3" w:rsidRDefault="00C41ABD" w:rsidP="00C41AB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БМВ Х3 </w:t>
            </w:r>
            <w:r w:rsidRPr="00D033B3">
              <w:rPr>
                <w:sz w:val="18"/>
                <w:szCs w:val="18"/>
                <w:lang w:val="en-US" w:eastAsia="en-US"/>
              </w:rPr>
              <w:t>XDRIVE</w:t>
            </w:r>
            <w:r w:rsidRPr="00D033B3">
              <w:rPr>
                <w:sz w:val="18"/>
                <w:szCs w:val="18"/>
                <w:lang w:eastAsia="en-US"/>
              </w:rPr>
              <w:t>20</w:t>
            </w:r>
            <w:r w:rsidRPr="00D033B3">
              <w:rPr>
                <w:sz w:val="18"/>
                <w:szCs w:val="18"/>
                <w:lang w:val="en-US" w:eastAsia="en-US"/>
              </w:rPr>
              <w:t>D</w:t>
            </w:r>
            <w:r w:rsidRPr="00D033B3">
              <w:rPr>
                <w:sz w:val="18"/>
                <w:szCs w:val="18"/>
                <w:lang w:eastAsia="en-US"/>
              </w:rPr>
              <w:t xml:space="preserve">, 2018 </w:t>
            </w:r>
            <w:proofErr w:type="spellStart"/>
            <w:r w:rsidRPr="00D033B3">
              <w:rPr>
                <w:sz w:val="18"/>
                <w:szCs w:val="18"/>
                <w:lang w:eastAsia="en-US"/>
              </w:rPr>
              <w:t>г.в</w:t>
            </w:r>
            <w:proofErr w:type="spellEnd"/>
            <w:r w:rsidRPr="00D033B3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C41AB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3144492,44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033B3" w:rsidRPr="00D033B3" w:rsidTr="00D82B98">
        <w:trPr>
          <w:trHeight w:val="208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Супруга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 w:rsidP="005D62E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Квартира</w:t>
            </w:r>
          </w:p>
          <w:p w:rsidR="0086016D" w:rsidRPr="00D033B3" w:rsidRDefault="0086016D" w:rsidP="005D62E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5D62E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37D28" w:rsidRPr="00D033B3" w:rsidRDefault="00937D28" w:rsidP="005D62E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5D62E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Квартира</w:t>
            </w:r>
          </w:p>
          <w:p w:rsidR="0086016D" w:rsidRPr="00D033B3" w:rsidRDefault="0086016D" w:rsidP="005D62E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37D28" w:rsidRPr="00D033B3" w:rsidRDefault="00937D28" w:rsidP="005D62E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5D62E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Квартира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 w:rsidP="005D62E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Общая долевая </w:t>
            </w:r>
          </w:p>
          <w:p w:rsidR="0086016D" w:rsidRPr="00D033B3" w:rsidRDefault="0086016D" w:rsidP="005D62E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1/4</w:t>
            </w:r>
          </w:p>
          <w:p w:rsidR="0086016D" w:rsidRPr="00D033B3" w:rsidRDefault="0086016D" w:rsidP="005D62E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5D62E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86016D" w:rsidRPr="00D033B3" w:rsidRDefault="0086016D" w:rsidP="005D62E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5D62E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65,1</w:t>
            </w:r>
          </w:p>
          <w:p w:rsidR="0086016D" w:rsidRPr="00D033B3" w:rsidRDefault="0086016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37D28" w:rsidRPr="00D033B3" w:rsidRDefault="00937D28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68,1</w:t>
            </w:r>
          </w:p>
          <w:p w:rsidR="0086016D" w:rsidRPr="00D033B3" w:rsidRDefault="0086016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37D28" w:rsidRPr="00D033B3" w:rsidRDefault="00937D28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29,1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 w:rsidP="00E8007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86016D" w:rsidRPr="00D033B3" w:rsidRDefault="0086016D" w:rsidP="00E8007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E8007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37D28" w:rsidRPr="00D033B3" w:rsidRDefault="00937D28" w:rsidP="00E8007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E8007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86016D" w:rsidRPr="00D033B3" w:rsidRDefault="0086016D" w:rsidP="00E8007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37D28" w:rsidRPr="00D033B3" w:rsidRDefault="00937D28" w:rsidP="00E8007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E8007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 w:rsidP="00E8007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Квартира</w:t>
            </w:r>
          </w:p>
          <w:p w:rsidR="0086016D" w:rsidRPr="00D033B3" w:rsidRDefault="0086016D" w:rsidP="00E8007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E8007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E8007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84,7</w:t>
            </w:r>
          </w:p>
          <w:p w:rsidR="0086016D" w:rsidRPr="00D033B3" w:rsidRDefault="0086016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85,7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 w:rsidP="00E8007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86016D" w:rsidRPr="00D033B3" w:rsidRDefault="0086016D" w:rsidP="00E8007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E8007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E8007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86016D" w:rsidRPr="00D033B3" w:rsidRDefault="0086016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C41ABD" w:rsidP="00C41AB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781028,17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033B3" w:rsidRPr="00D033B3" w:rsidTr="00D82B9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16D" w:rsidRPr="00D033B3" w:rsidRDefault="0086016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Игонина Маргарита Артуровна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16D" w:rsidRPr="00D033B3" w:rsidRDefault="0086016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Депутат Совета депутатов МО «Кингисеппский муниципальный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Земельный участок под </w:t>
            </w:r>
            <w:r w:rsidR="007D38A1" w:rsidRPr="00D033B3">
              <w:rPr>
                <w:sz w:val="18"/>
                <w:szCs w:val="18"/>
                <w:lang w:eastAsia="en-US"/>
              </w:rPr>
              <w:t>индивидуальное жилищное строительство</w:t>
            </w:r>
          </w:p>
          <w:p w:rsidR="0086016D" w:rsidRPr="00D033B3" w:rsidRDefault="0086016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Земельный участок </w:t>
            </w:r>
            <w:r w:rsidR="007D38A1" w:rsidRPr="00D033B3">
              <w:rPr>
                <w:sz w:val="18"/>
                <w:szCs w:val="18"/>
                <w:lang w:eastAsia="en-US"/>
              </w:rPr>
              <w:lastRenderedPageBreak/>
              <w:t>находящийся в составе дачных, садоводческих и огороднических объединений</w:t>
            </w:r>
          </w:p>
          <w:p w:rsidR="0086016D" w:rsidRPr="00D033B3" w:rsidRDefault="0086016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7D38A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Квартира </w:t>
            </w:r>
          </w:p>
          <w:p w:rsidR="007D38A1" w:rsidRPr="00D033B3" w:rsidRDefault="007D38A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D38A1" w:rsidRPr="00D033B3" w:rsidRDefault="007D38A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D38A1" w:rsidRPr="00D033B3" w:rsidRDefault="007D38A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Квартира </w:t>
            </w:r>
          </w:p>
          <w:p w:rsidR="007D38A1" w:rsidRPr="00D033B3" w:rsidRDefault="007D38A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D38A1" w:rsidRPr="00D033B3" w:rsidRDefault="007D38A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D38A1" w:rsidRPr="00D033B3" w:rsidRDefault="007D38A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D38A1" w:rsidRPr="00D033B3" w:rsidRDefault="007D38A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Объект незавершенного строительства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7D38A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lastRenderedPageBreak/>
              <w:t xml:space="preserve">Индивидуальная </w:t>
            </w:r>
          </w:p>
          <w:p w:rsidR="0086016D" w:rsidRPr="00D033B3" w:rsidRDefault="0086016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  <w:p w:rsidR="0086016D" w:rsidRPr="00D033B3" w:rsidRDefault="0086016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D38A1" w:rsidRPr="00D033B3" w:rsidRDefault="007D38A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D38A1" w:rsidRPr="00D033B3" w:rsidRDefault="007D38A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D38A1" w:rsidRPr="00D033B3" w:rsidRDefault="007D38A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7D38A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Общая долевая </w:t>
            </w:r>
            <w:r w:rsidR="007D38A1" w:rsidRPr="00D033B3">
              <w:rPr>
                <w:sz w:val="18"/>
                <w:szCs w:val="18"/>
                <w:lang w:eastAsia="en-US"/>
              </w:rPr>
              <w:t>3/4</w:t>
            </w:r>
          </w:p>
          <w:p w:rsidR="007D38A1" w:rsidRPr="00D033B3" w:rsidRDefault="007D38A1" w:rsidP="007D38A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D38A1" w:rsidRPr="00D033B3" w:rsidRDefault="007D38A1" w:rsidP="007D38A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7D38A1" w:rsidRPr="00D033B3" w:rsidRDefault="007D38A1" w:rsidP="007D38A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D38A1" w:rsidRPr="00D033B3" w:rsidRDefault="007D38A1" w:rsidP="007D38A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D38A1" w:rsidRPr="00D033B3" w:rsidRDefault="007D38A1" w:rsidP="007D38A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7D38A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lastRenderedPageBreak/>
              <w:t>1016,0</w:t>
            </w:r>
          </w:p>
          <w:p w:rsidR="0086016D" w:rsidRPr="00D033B3" w:rsidRDefault="0086016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7D38A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643,0</w:t>
            </w:r>
          </w:p>
          <w:p w:rsidR="0086016D" w:rsidRPr="00D033B3" w:rsidRDefault="0086016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D38A1" w:rsidRPr="00D033B3" w:rsidRDefault="007D38A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D38A1" w:rsidRPr="00D033B3" w:rsidRDefault="007D38A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D38A1" w:rsidRPr="00D033B3" w:rsidRDefault="007D38A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7D38A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73,4</w:t>
            </w:r>
          </w:p>
          <w:p w:rsidR="007D38A1" w:rsidRPr="00D033B3" w:rsidRDefault="007D38A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D38A1" w:rsidRPr="00D033B3" w:rsidRDefault="007D38A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D38A1" w:rsidRPr="00D033B3" w:rsidRDefault="007D38A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39,6</w:t>
            </w:r>
          </w:p>
          <w:p w:rsidR="007D38A1" w:rsidRPr="00D033B3" w:rsidRDefault="007D38A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D38A1" w:rsidRPr="00D033B3" w:rsidRDefault="007D38A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D38A1" w:rsidRPr="00D033B3" w:rsidRDefault="007D38A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D38A1" w:rsidRPr="00D033B3" w:rsidRDefault="007D38A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84,6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  <w:p w:rsidR="0086016D" w:rsidRPr="00D033B3" w:rsidRDefault="0086016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Россия </w:t>
            </w:r>
          </w:p>
          <w:p w:rsidR="0086016D" w:rsidRPr="00D033B3" w:rsidRDefault="0086016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D38A1" w:rsidRPr="00D033B3" w:rsidRDefault="007D38A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D38A1" w:rsidRPr="00D033B3" w:rsidRDefault="007D38A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D38A1" w:rsidRPr="00D033B3" w:rsidRDefault="007D38A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7D38A1" w:rsidRPr="00D033B3" w:rsidRDefault="007D38A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D38A1" w:rsidRPr="00D033B3" w:rsidRDefault="007D38A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D38A1" w:rsidRPr="00D033B3" w:rsidRDefault="007D38A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7D38A1" w:rsidRPr="00D033B3" w:rsidRDefault="007D38A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D38A1" w:rsidRPr="00D033B3" w:rsidRDefault="007D38A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D38A1" w:rsidRPr="00D033B3" w:rsidRDefault="007D38A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D38A1" w:rsidRPr="00D033B3" w:rsidRDefault="007D38A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7D38A1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 w:rsidP="007D38A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Автомобиль легковой</w:t>
            </w:r>
          </w:p>
          <w:p w:rsidR="0086016D" w:rsidRPr="00D033B3" w:rsidRDefault="007D38A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НИССАН Х-</w:t>
            </w:r>
            <w:r w:rsidRPr="00D033B3">
              <w:rPr>
                <w:sz w:val="18"/>
                <w:szCs w:val="18"/>
                <w:lang w:val="en-US" w:eastAsia="en-US"/>
              </w:rPr>
              <w:t>TRAIL</w:t>
            </w:r>
            <w:r w:rsidRPr="00D033B3">
              <w:rPr>
                <w:sz w:val="18"/>
                <w:szCs w:val="18"/>
                <w:lang w:eastAsia="en-US"/>
              </w:rPr>
              <w:t xml:space="preserve">, 2007 </w:t>
            </w:r>
            <w:proofErr w:type="spellStart"/>
            <w:r w:rsidRPr="00D033B3">
              <w:rPr>
                <w:sz w:val="18"/>
                <w:szCs w:val="18"/>
                <w:lang w:eastAsia="en-US"/>
              </w:rPr>
              <w:t>г.в</w:t>
            </w:r>
            <w:proofErr w:type="spellEnd"/>
            <w:r w:rsidRPr="00D033B3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7D38A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2371388,70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033B3" w:rsidRPr="00D033B3" w:rsidTr="00D82B98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16D" w:rsidRPr="00D033B3" w:rsidRDefault="0086016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Супруг</w:t>
            </w:r>
            <w:r w:rsidR="0086016D" w:rsidRPr="00D033B3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16D" w:rsidRPr="00D033B3" w:rsidRDefault="0086016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Земельный участок находящийся в составе дачных, садоводческих и огороднических объединений</w:t>
            </w:r>
          </w:p>
          <w:p w:rsidR="00CB7357" w:rsidRPr="00D033B3" w:rsidRDefault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7357" w:rsidRPr="00D033B3" w:rsidRDefault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Земельный участок приусадебный</w:t>
            </w:r>
          </w:p>
          <w:p w:rsidR="00CB7357" w:rsidRPr="00D033B3" w:rsidRDefault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7357" w:rsidRPr="00D033B3" w:rsidRDefault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Земельный участок приусадебный </w:t>
            </w:r>
          </w:p>
          <w:p w:rsidR="00CB7357" w:rsidRPr="00D033B3" w:rsidRDefault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7357" w:rsidRPr="00D033B3" w:rsidRDefault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Земельный участок под индивидуальное жилищное строительство</w:t>
            </w:r>
          </w:p>
          <w:p w:rsidR="00CB7357" w:rsidRPr="00D033B3" w:rsidRDefault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7357" w:rsidRPr="00D033B3" w:rsidRDefault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Жилой дом</w:t>
            </w:r>
          </w:p>
          <w:p w:rsidR="00CB7357" w:rsidRPr="00D033B3" w:rsidRDefault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7357" w:rsidRPr="00D033B3" w:rsidRDefault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7357" w:rsidRPr="00D033B3" w:rsidRDefault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Квартира </w:t>
            </w:r>
          </w:p>
          <w:p w:rsidR="00CB7357" w:rsidRPr="00D033B3" w:rsidRDefault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7357" w:rsidRPr="00D033B3" w:rsidRDefault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7357" w:rsidRPr="00D033B3" w:rsidRDefault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Квартира </w:t>
            </w:r>
          </w:p>
          <w:p w:rsidR="00CB7357" w:rsidRPr="00D033B3" w:rsidRDefault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7357" w:rsidRPr="00D033B3" w:rsidRDefault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7357" w:rsidRPr="00D033B3" w:rsidRDefault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lastRenderedPageBreak/>
              <w:t xml:space="preserve">Объект незавершенного строительства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lastRenderedPageBreak/>
              <w:t xml:space="preserve">Индивидуальная </w:t>
            </w:r>
          </w:p>
          <w:p w:rsidR="00CB7357" w:rsidRPr="00D033B3" w:rsidRDefault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7357" w:rsidRPr="00D033B3" w:rsidRDefault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7357" w:rsidRPr="00D033B3" w:rsidRDefault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7357" w:rsidRPr="00D033B3" w:rsidRDefault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7357" w:rsidRPr="00D033B3" w:rsidRDefault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7357" w:rsidRPr="00D033B3" w:rsidRDefault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7357" w:rsidRPr="00D033B3" w:rsidRDefault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  <w:p w:rsidR="00CB7357" w:rsidRPr="00D033B3" w:rsidRDefault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7357" w:rsidRPr="00D033B3" w:rsidRDefault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7357" w:rsidRPr="00D033B3" w:rsidRDefault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  <w:p w:rsidR="00CB7357" w:rsidRPr="00D033B3" w:rsidRDefault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7357" w:rsidRPr="00D033B3" w:rsidRDefault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7357" w:rsidRPr="00D033B3" w:rsidRDefault="00CB7357" w:rsidP="00CB735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Индивидуальное </w:t>
            </w:r>
          </w:p>
          <w:p w:rsidR="00CB7357" w:rsidRPr="00D033B3" w:rsidRDefault="00CB7357" w:rsidP="00CB7357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CB7357" w:rsidRPr="00D033B3" w:rsidRDefault="00CB7357" w:rsidP="00CB7357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CB7357" w:rsidRPr="00D033B3" w:rsidRDefault="00CB7357" w:rsidP="00CB7357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CB7357" w:rsidRPr="00D033B3" w:rsidRDefault="00CB7357" w:rsidP="00CB7357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CB7357" w:rsidRPr="00D033B3" w:rsidRDefault="00CB7357" w:rsidP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Общая долевая (1/4)</w:t>
            </w:r>
          </w:p>
          <w:p w:rsidR="00CB7357" w:rsidRPr="00D033B3" w:rsidRDefault="00CB7357" w:rsidP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7357" w:rsidRPr="00D033B3" w:rsidRDefault="00CB7357" w:rsidP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  <w:p w:rsidR="00CB7357" w:rsidRPr="00D033B3" w:rsidRDefault="00CB7357" w:rsidP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7357" w:rsidRPr="00D033B3" w:rsidRDefault="00CB7357" w:rsidP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  <w:p w:rsidR="00CB7357" w:rsidRPr="00D033B3" w:rsidRDefault="00CB7357" w:rsidP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7357" w:rsidRPr="00D033B3" w:rsidRDefault="00CB7357" w:rsidP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lastRenderedPageBreak/>
              <w:t>Индивидуальная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lastRenderedPageBreak/>
              <w:t>857,0</w:t>
            </w:r>
          </w:p>
          <w:p w:rsidR="00CB7357" w:rsidRPr="00D033B3" w:rsidRDefault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7357" w:rsidRPr="00D033B3" w:rsidRDefault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7357" w:rsidRPr="00D033B3" w:rsidRDefault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7357" w:rsidRPr="00D033B3" w:rsidRDefault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7357" w:rsidRPr="00D033B3" w:rsidRDefault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7357" w:rsidRPr="00D033B3" w:rsidRDefault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7357" w:rsidRPr="00D033B3" w:rsidRDefault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7357" w:rsidRPr="00D033B3" w:rsidRDefault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379,0</w:t>
            </w:r>
          </w:p>
          <w:p w:rsidR="00CB7357" w:rsidRPr="00D033B3" w:rsidRDefault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7357" w:rsidRPr="00D033B3" w:rsidRDefault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7357" w:rsidRPr="00D033B3" w:rsidRDefault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7357" w:rsidRPr="00D033B3" w:rsidRDefault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555,0</w:t>
            </w:r>
          </w:p>
          <w:p w:rsidR="00CB7357" w:rsidRPr="00D033B3" w:rsidRDefault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7357" w:rsidRPr="00D033B3" w:rsidRDefault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7357" w:rsidRPr="00D033B3" w:rsidRDefault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7357" w:rsidRPr="00D033B3" w:rsidRDefault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1660,0</w:t>
            </w:r>
          </w:p>
          <w:p w:rsidR="00CB7357" w:rsidRPr="00D033B3" w:rsidRDefault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7357" w:rsidRPr="00D033B3" w:rsidRDefault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7357" w:rsidRPr="00D033B3" w:rsidRDefault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7357" w:rsidRPr="00D033B3" w:rsidRDefault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7357" w:rsidRPr="00D033B3" w:rsidRDefault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7357" w:rsidRPr="00D033B3" w:rsidRDefault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37,4</w:t>
            </w:r>
          </w:p>
          <w:p w:rsidR="00CB7357" w:rsidRPr="00D033B3" w:rsidRDefault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7357" w:rsidRPr="00D033B3" w:rsidRDefault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7357" w:rsidRPr="00D033B3" w:rsidRDefault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37,7</w:t>
            </w:r>
          </w:p>
          <w:p w:rsidR="00CB7357" w:rsidRPr="00D033B3" w:rsidRDefault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7357" w:rsidRPr="00D033B3" w:rsidRDefault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7357" w:rsidRPr="00D033B3" w:rsidRDefault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50,0</w:t>
            </w:r>
          </w:p>
          <w:p w:rsidR="00CB7357" w:rsidRPr="00D033B3" w:rsidRDefault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7357" w:rsidRPr="00D033B3" w:rsidRDefault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7357" w:rsidRPr="00D033B3" w:rsidRDefault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236,6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CB7357" w:rsidRPr="00D033B3" w:rsidRDefault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7357" w:rsidRPr="00D033B3" w:rsidRDefault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7357" w:rsidRPr="00D033B3" w:rsidRDefault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7357" w:rsidRPr="00D033B3" w:rsidRDefault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7357" w:rsidRPr="00D033B3" w:rsidRDefault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7357" w:rsidRPr="00D033B3" w:rsidRDefault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7357" w:rsidRPr="00D033B3" w:rsidRDefault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7357" w:rsidRPr="00D033B3" w:rsidRDefault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CB7357" w:rsidRPr="00D033B3" w:rsidRDefault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7357" w:rsidRPr="00D033B3" w:rsidRDefault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7357" w:rsidRPr="00D033B3" w:rsidRDefault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7357" w:rsidRPr="00D033B3" w:rsidRDefault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CB7357" w:rsidRPr="00D033B3" w:rsidRDefault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7357" w:rsidRPr="00D033B3" w:rsidRDefault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7357" w:rsidRPr="00D033B3" w:rsidRDefault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7357" w:rsidRPr="00D033B3" w:rsidRDefault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CB7357" w:rsidRPr="00D033B3" w:rsidRDefault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7357" w:rsidRPr="00D033B3" w:rsidRDefault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7357" w:rsidRPr="00D033B3" w:rsidRDefault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7357" w:rsidRPr="00D033B3" w:rsidRDefault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7357" w:rsidRPr="00D033B3" w:rsidRDefault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7357" w:rsidRPr="00D033B3" w:rsidRDefault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CB7357" w:rsidRPr="00D033B3" w:rsidRDefault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7357" w:rsidRPr="00D033B3" w:rsidRDefault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7357" w:rsidRPr="00D033B3" w:rsidRDefault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CB7357" w:rsidRPr="00D033B3" w:rsidRDefault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7357" w:rsidRPr="00D033B3" w:rsidRDefault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7357" w:rsidRPr="00D033B3" w:rsidRDefault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CB7357" w:rsidRPr="00D033B3" w:rsidRDefault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7357" w:rsidRPr="00D033B3" w:rsidRDefault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7357" w:rsidRPr="00D033B3" w:rsidRDefault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Квартира 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E05BD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73,4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86016D" w:rsidRPr="00D033B3" w:rsidRDefault="0086016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FD1B77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86016D" w:rsidRPr="00D033B3" w:rsidRDefault="00E05BD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ХЭНДЕ Санта Фе, 2013 </w:t>
            </w:r>
            <w:proofErr w:type="spellStart"/>
            <w:r w:rsidRPr="00D033B3">
              <w:rPr>
                <w:sz w:val="18"/>
                <w:szCs w:val="18"/>
                <w:lang w:eastAsia="en-US"/>
              </w:rPr>
              <w:t>г.в</w:t>
            </w:r>
            <w:proofErr w:type="spellEnd"/>
            <w:r w:rsidRPr="00D033B3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CB73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7183344,42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033B3" w:rsidRPr="00D033B3" w:rsidTr="00D82B9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3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Агафонова Юлия Ивановна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Депутат Совета депутатов МО «Кингисеппский муниципальный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Земельный участок под ИЖС </w:t>
            </w: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Жилой дом</w:t>
            </w: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Общая долевая 1/2</w:t>
            </w: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Общая долевая 1/2</w:t>
            </w: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1650,0</w:t>
            </w: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FD1B7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60,2</w:t>
            </w:r>
          </w:p>
          <w:p w:rsidR="0086016D" w:rsidRPr="00D033B3" w:rsidRDefault="0086016D" w:rsidP="00FD1B7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FD1B7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FD1B7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44,3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118,7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Легковой автомобиль Фольксваген Пассат, 1997 </w:t>
            </w:r>
            <w:proofErr w:type="spellStart"/>
            <w:r w:rsidRPr="00D033B3">
              <w:rPr>
                <w:sz w:val="18"/>
                <w:szCs w:val="18"/>
                <w:lang w:eastAsia="en-US"/>
              </w:rPr>
              <w:t>г.в</w:t>
            </w:r>
            <w:proofErr w:type="spellEnd"/>
            <w:r w:rsidRPr="00D033B3">
              <w:rPr>
                <w:sz w:val="18"/>
                <w:szCs w:val="18"/>
                <w:lang w:eastAsia="en-US"/>
              </w:rPr>
              <w:t>.,</w:t>
            </w:r>
          </w:p>
          <w:p w:rsidR="0086016D" w:rsidRPr="00D033B3" w:rsidRDefault="0086016D" w:rsidP="00FD1B7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Легковой автомобиль </w:t>
            </w:r>
            <w:r w:rsidRPr="00D033B3">
              <w:rPr>
                <w:sz w:val="18"/>
                <w:szCs w:val="18"/>
                <w:lang w:val="en-US" w:eastAsia="en-US"/>
              </w:rPr>
              <w:t>Ford</w:t>
            </w:r>
            <w:r w:rsidR="00937D28" w:rsidRPr="00D033B3">
              <w:rPr>
                <w:sz w:val="18"/>
                <w:szCs w:val="18"/>
                <w:lang w:eastAsia="en-US"/>
              </w:rPr>
              <w:t xml:space="preserve"> </w:t>
            </w:r>
            <w:r w:rsidRPr="00D033B3">
              <w:rPr>
                <w:sz w:val="18"/>
                <w:szCs w:val="18"/>
                <w:lang w:val="en-US" w:eastAsia="en-US"/>
              </w:rPr>
              <w:t>Transit</w:t>
            </w:r>
            <w:r w:rsidRPr="00D033B3">
              <w:rPr>
                <w:sz w:val="18"/>
                <w:szCs w:val="18"/>
                <w:lang w:eastAsia="en-US"/>
              </w:rPr>
              <w:t>, 2002г.в.,</w:t>
            </w:r>
          </w:p>
          <w:p w:rsidR="0086016D" w:rsidRPr="00D033B3" w:rsidRDefault="0086016D" w:rsidP="00FD1B7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86016D" w:rsidRPr="00D033B3" w:rsidRDefault="0086016D" w:rsidP="00FD1B7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val="en-US" w:eastAsia="en-US"/>
              </w:rPr>
              <w:t>TOYOTA</w:t>
            </w:r>
            <w:r w:rsidR="00937D28" w:rsidRPr="00D033B3">
              <w:rPr>
                <w:sz w:val="18"/>
                <w:szCs w:val="18"/>
                <w:lang w:eastAsia="en-US"/>
              </w:rPr>
              <w:t xml:space="preserve"> </w:t>
            </w:r>
            <w:r w:rsidRPr="00D033B3">
              <w:rPr>
                <w:sz w:val="18"/>
                <w:szCs w:val="18"/>
                <w:lang w:val="en-US" w:eastAsia="en-US"/>
              </w:rPr>
              <w:t>LAND</w:t>
            </w:r>
            <w:r w:rsidR="00937D28" w:rsidRPr="00D033B3">
              <w:rPr>
                <w:sz w:val="18"/>
                <w:szCs w:val="18"/>
                <w:lang w:eastAsia="en-US"/>
              </w:rPr>
              <w:t xml:space="preserve"> </w:t>
            </w:r>
            <w:r w:rsidRPr="00D033B3">
              <w:rPr>
                <w:sz w:val="18"/>
                <w:szCs w:val="18"/>
                <w:lang w:val="en-US" w:eastAsia="en-US"/>
              </w:rPr>
              <w:t>CRUISER</w:t>
            </w:r>
            <w:r w:rsidRPr="00D033B3">
              <w:rPr>
                <w:sz w:val="18"/>
                <w:szCs w:val="18"/>
                <w:lang w:eastAsia="en-US"/>
              </w:rPr>
              <w:t xml:space="preserve"> 200, 2010 </w:t>
            </w:r>
            <w:proofErr w:type="spellStart"/>
            <w:r w:rsidRPr="00D033B3">
              <w:rPr>
                <w:sz w:val="18"/>
                <w:szCs w:val="18"/>
                <w:lang w:eastAsia="en-US"/>
              </w:rPr>
              <w:t>г.в</w:t>
            </w:r>
            <w:proofErr w:type="spellEnd"/>
            <w:r w:rsidRPr="00D033B3">
              <w:rPr>
                <w:sz w:val="18"/>
                <w:szCs w:val="18"/>
                <w:lang w:eastAsia="en-US"/>
              </w:rPr>
              <w:t>.</w:t>
            </w:r>
          </w:p>
          <w:p w:rsidR="00937D28" w:rsidRPr="00D033B3" w:rsidRDefault="0086016D" w:rsidP="00FD1B7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Автомобиль грузовой</w:t>
            </w:r>
          </w:p>
          <w:p w:rsidR="0086016D" w:rsidRPr="00D033B3" w:rsidRDefault="0086016D" w:rsidP="00FD1B7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val="en-US" w:eastAsia="en-US"/>
              </w:rPr>
              <w:t>VOLVO</w:t>
            </w:r>
            <w:r w:rsidR="00937D28" w:rsidRPr="00D033B3">
              <w:rPr>
                <w:sz w:val="18"/>
                <w:szCs w:val="18"/>
                <w:lang w:eastAsia="en-US"/>
              </w:rPr>
              <w:t xml:space="preserve"> </w:t>
            </w:r>
            <w:r w:rsidRPr="00D033B3">
              <w:rPr>
                <w:sz w:val="18"/>
                <w:szCs w:val="18"/>
                <w:lang w:val="en-US" w:eastAsia="en-US"/>
              </w:rPr>
              <w:t>FL</w:t>
            </w:r>
            <w:r w:rsidRPr="00D033B3">
              <w:rPr>
                <w:sz w:val="18"/>
                <w:szCs w:val="18"/>
                <w:lang w:eastAsia="en-US"/>
              </w:rPr>
              <w:t>612, 2000г.в.,</w:t>
            </w:r>
          </w:p>
          <w:p w:rsidR="00937D28" w:rsidRPr="00D033B3" w:rsidRDefault="0086016D" w:rsidP="00FD1B7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Автомобиль грузовой</w:t>
            </w:r>
          </w:p>
          <w:p w:rsidR="0086016D" w:rsidRPr="00D033B3" w:rsidRDefault="0086016D" w:rsidP="00FD1B7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val="en-US" w:eastAsia="en-US"/>
              </w:rPr>
              <w:t>IVEKO</w:t>
            </w:r>
            <w:r w:rsidR="00937D28" w:rsidRPr="00D033B3">
              <w:rPr>
                <w:sz w:val="18"/>
                <w:szCs w:val="18"/>
                <w:lang w:eastAsia="en-US"/>
              </w:rPr>
              <w:t xml:space="preserve"> </w:t>
            </w:r>
            <w:r w:rsidRPr="00D033B3">
              <w:rPr>
                <w:sz w:val="18"/>
                <w:szCs w:val="18"/>
                <w:lang w:val="en-US" w:eastAsia="en-US"/>
              </w:rPr>
              <w:t>HA</w:t>
            </w:r>
            <w:r w:rsidRPr="00D033B3">
              <w:rPr>
                <w:sz w:val="18"/>
                <w:szCs w:val="18"/>
                <w:lang w:eastAsia="en-US"/>
              </w:rPr>
              <w:t>1</w:t>
            </w:r>
            <w:r w:rsidRPr="00D033B3">
              <w:rPr>
                <w:sz w:val="18"/>
                <w:szCs w:val="18"/>
                <w:lang w:val="en-US" w:eastAsia="en-US"/>
              </w:rPr>
              <w:t>V</w:t>
            </w:r>
            <w:r w:rsidRPr="00D033B3">
              <w:rPr>
                <w:sz w:val="18"/>
                <w:szCs w:val="18"/>
                <w:lang w:eastAsia="en-US"/>
              </w:rPr>
              <w:t>352</w:t>
            </w:r>
            <w:r w:rsidRPr="00D033B3">
              <w:rPr>
                <w:sz w:val="18"/>
                <w:szCs w:val="18"/>
                <w:lang w:val="en-US" w:eastAsia="en-US"/>
              </w:rPr>
              <w:t>U</w:t>
            </w:r>
            <w:r w:rsidRPr="00D033B3">
              <w:rPr>
                <w:sz w:val="18"/>
                <w:szCs w:val="18"/>
                <w:lang w:eastAsia="en-US"/>
              </w:rPr>
              <w:t>, 2001г.в., Автомобиль грузовой</w:t>
            </w:r>
          </w:p>
          <w:p w:rsidR="0086016D" w:rsidRPr="00D033B3" w:rsidRDefault="0086016D" w:rsidP="00FD1B7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val="en-US" w:eastAsia="en-US"/>
              </w:rPr>
              <w:t>SKANIA</w:t>
            </w:r>
            <w:r w:rsidRPr="00D033B3">
              <w:rPr>
                <w:sz w:val="18"/>
                <w:szCs w:val="18"/>
                <w:lang w:eastAsia="en-US"/>
              </w:rPr>
              <w:t xml:space="preserve"> 124</w:t>
            </w:r>
            <w:r w:rsidRPr="00D033B3">
              <w:rPr>
                <w:sz w:val="18"/>
                <w:szCs w:val="18"/>
                <w:lang w:val="en-US" w:eastAsia="en-US"/>
              </w:rPr>
              <w:t>L</w:t>
            </w:r>
            <w:r w:rsidRPr="00D033B3">
              <w:rPr>
                <w:sz w:val="18"/>
                <w:szCs w:val="18"/>
                <w:lang w:eastAsia="en-US"/>
              </w:rPr>
              <w:t>, 2003г.в.,  Автомобиль грузовой</w:t>
            </w:r>
          </w:p>
          <w:p w:rsidR="0086016D" w:rsidRPr="00D033B3" w:rsidRDefault="0086016D" w:rsidP="00FD1B77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D033B3">
              <w:rPr>
                <w:sz w:val="18"/>
                <w:szCs w:val="18"/>
                <w:lang w:val="en-US" w:eastAsia="en-US"/>
              </w:rPr>
              <w:t>SHACHMAN</w:t>
            </w:r>
            <w:r w:rsidR="00937D28" w:rsidRPr="00D033B3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D033B3">
              <w:rPr>
                <w:sz w:val="18"/>
                <w:szCs w:val="18"/>
                <w:lang w:val="en-US" w:eastAsia="en-US"/>
              </w:rPr>
              <w:t>SHACHMAN</w:t>
            </w:r>
            <w:proofErr w:type="spellEnd"/>
            <w:r w:rsidRPr="00D033B3">
              <w:rPr>
                <w:sz w:val="18"/>
                <w:szCs w:val="18"/>
                <w:lang w:val="en-US" w:eastAsia="en-US"/>
              </w:rPr>
              <w:t xml:space="preserve"> SX3255DR384, 2012</w:t>
            </w:r>
            <w:r w:rsidRPr="00D033B3">
              <w:rPr>
                <w:sz w:val="18"/>
                <w:szCs w:val="18"/>
                <w:lang w:eastAsia="en-US"/>
              </w:rPr>
              <w:t>г</w:t>
            </w:r>
            <w:r w:rsidRPr="00D033B3">
              <w:rPr>
                <w:sz w:val="18"/>
                <w:szCs w:val="18"/>
                <w:lang w:val="en-US" w:eastAsia="en-US"/>
              </w:rPr>
              <w:t>.</w:t>
            </w:r>
            <w:r w:rsidRPr="00D033B3">
              <w:rPr>
                <w:sz w:val="18"/>
                <w:szCs w:val="18"/>
                <w:lang w:eastAsia="en-US"/>
              </w:rPr>
              <w:t>в</w:t>
            </w:r>
            <w:r w:rsidRPr="00D033B3">
              <w:rPr>
                <w:sz w:val="18"/>
                <w:szCs w:val="18"/>
                <w:lang w:val="en-US" w:eastAsia="en-US"/>
              </w:rPr>
              <w:t>.,</w:t>
            </w:r>
          </w:p>
          <w:p w:rsidR="0086016D" w:rsidRPr="00D033B3" w:rsidRDefault="0086016D" w:rsidP="00FD1B77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</w:p>
          <w:p w:rsidR="0086016D" w:rsidRPr="00D033B3" w:rsidRDefault="0086016D" w:rsidP="00FD1B7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Автомобиль грузовой</w:t>
            </w:r>
          </w:p>
          <w:p w:rsidR="0086016D" w:rsidRPr="00D033B3" w:rsidRDefault="0086016D" w:rsidP="00FD1B7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val="en-US" w:eastAsia="en-US"/>
              </w:rPr>
              <w:t>SHAANQI</w:t>
            </w:r>
            <w:r w:rsidR="00937D28" w:rsidRPr="00D033B3">
              <w:rPr>
                <w:sz w:val="18"/>
                <w:szCs w:val="18"/>
                <w:lang w:eastAsia="en-US"/>
              </w:rPr>
              <w:t xml:space="preserve"> </w:t>
            </w:r>
            <w:r w:rsidRPr="00D033B3">
              <w:rPr>
                <w:sz w:val="18"/>
                <w:szCs w:val="18"/>
                <w:lang w:val="en-US" w:eastAsia="en-US"/>
              </w:rPr>
              <w:t>SX</w:t>
            </w:r>
            <w:r w:rsidRPr="00D033B3">
              <w:rPr>
                <w:sz w:val="18"/>
                <w:szCs w:val="18"/>
                <w:lang w:eastAsia="en-US"/>
              </w:rPr>
              <w:t>3255</w:t>
            </w:r>
            <w:r w:rsidRPr="00D033B3">
              <w:rPr>
                <w:sz w:val="18"/>
                <w:szCs w:val="18"/>
                <w:lang w:val="en-US" w:eastAsia="en-US"/>
              </w:rPr>
              <w:t>DR</w:t>
            </w:r>
            <w:r w:rsidRPr="00D033B3">
              <w:rPr>
                <w:sz w:val="18"/>
                <w:szCs w:val="18"/>
                <w:lang w:eastAsia="en-US"/>
              </w:rPr>
              <w:t xml:space="preserve">384, 2011 </w:t>
            </w:r>
            <w:proofErr w:type="spellStart"/>
            <w:r w:rsidRPr="00D033B3">
              <w:rPr>
                <w:sz w:val="18"/>
                <w:szCs w:val="18"/>
                <w:lang w:eastAsia="en-US"/>
              </w:rPr>
              <w:t>г.в</w:t>
            </w:r>
            <w:proofErr w:type="spellEnd"/>
            <w:r w:rsidRPr="00D033B3">
              <w:rPr>
                <w:sz w:val="18"/>
                <w:szCs w:val="18"/>
                <w:lang w:eastAsia="en-US"/>
              </w:rPr>
              <w:t>.,</w:t>
            </w:r>
          </w:p>
          <w:p w:rsidR="0086016D" w:rsidRPr="00D033B3" w:rsidRDefault="0086016D" w:rsidP="00FD1B7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82B98" w:rsidRPr="00D033B3" w:rsidRDefault="00D82B98" w:rsidP="00FD1B7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82B98" w:rsidRPr="00D033B3" w:rsidRDefault="00D82B98" w:rsidP="00FD1B7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FD1B7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lastRenderedPageBreak/>
              <w:t>Автомобиль грузовой</w:t>
            </w:r>
          </w:p>
          <w:p w:rsidR="0086016D" w:rsidRPr="00D033B3" w:rsidRDefault="0086016D" w:rsidP="00BE3E9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val="en-US" w:eastAsia="en-US"/>
              </w:rPr>
              <w:t>VOLVO</w:t>
            </w:r>
            <w:r w:rsidR="00937D28" w:rsidRPr="00D033B3">
              <w:rPr>
                <w:sz w:val="18"/>
                <w:szCs w:val="18"/>
                <w:lang w:eastAsia="en-US"/>
              </w:rPr>
              <w:t xml:space="preserve"> </w:t>
            </w:r>
            <w:r w:rsidRPr="00D033B3">
              <w:rPr>
                <w:sz w:val="18"/>
                <w:szCs w:val="18"/>
                <w:lang w:val="en-US" w:eastAsia="en-US"/>
              </w:rPr>
              <w:t>FH</w:t>
            </w:r>
            <w:r w:rsidRPr="00D033B3">
              <w:rPr>
                <w:sz w:val="18"/>
                <w:szCs w:val="18"/>
                <w:lang w:eastAsia="en-US"/>
              </w:rPr>
              <w:t>440, 2009г.в.</w:t>
            </w:r>
          </w:p>
          <w:p w:rsidR="005F4AF3" w:rsidRPr="00D033B3" w:rsidRDefault="005F4AF3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Автомобиль грузовой</w:t>
            </w:r>
          </w:p>
          <w:p w:rsidR="005F4AF3" w:rsidRPr="00D033B3" w:rsidRDefault="005F4AF3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val="en-US" w:eastAsia="en-US"/>
              </w:rPr>
              <w:t>SHACHMAN</w:t>
            </w:r>
            <w:r w:rsidRPr="00D033B3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33B3">
              <w:rPr>
                <w:sz w:val="18"/>
                <w:szCs w:val="18"/>
                <w:lang w:val="en-US" w:eastAsia="en-US"/>
              </w:rPr>
              <w:t>SHACHMAN</w:t>
            </w:r>
            <w:proofErr w:type="spellEnd"/>
            <w:r w:rsidRPr="00D033B3">
              <w:rPr>
                <w:sz w:val="18"/>
                <w:szCs w:val="18"/>
                <w:lang w:eastAsia="en-US"/>
              </w:rPr>
              <w:t xml:space="preserve"> </w:t>
            </w:r>
            <w:r w:rsidRPr="00D033B3">
              <w:rPr>
                <w:sz w:val="18"/>
                <w:szCs w:val="18"/>
                <w:lang w:val="en-US" w:eastAsia="en-US"/>
              </w:rPr>
              <w:t>SX</w:t>
            </w:r>
            <w:r w:rsidRPr="00D033B3">
              <w:rPr>
                <w:sz w:val="18"/>
                <w:szCs w:val="18"/>
                <w:lang w:eastAsia="en-US"/>
              </w:rPr>
              <w:t>3251</w:t>
            </w:r>
            <w:r w:rsidRPr="00D033B3">
              <w:rPr>
                <w:sz w:val="18"/>
                <w:szCs w:val="18"/>
                <w:lang w:val="en-US" w:eastAsia="en-US"/>
              </w:rPr>
              <w:t>DR</w:t>
            </w:r>
            <w:r w:rsidRPr="00D033B3">
              <w:rPr>
                <w:sz w:val="18"/>
                <w:szCs w:val="18"/>
                <w:lang w:eastAsia="en-US"/>
              </w:rPr>
              <w:t>384, 2012г.в.,</w:t>
            </w:r>
          </w:p>
          <w:p w:rsidR="005F4AF3" w:rsidRPr="00D033B3" w:rsidRDefault="005F4AF3" w:rsidP="00BE3E9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BE3E9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BE3E9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Иное транспортное средство</w:t>
            </w:r>
          </w:p>
          <w:p w:rsidR="0086016D" w:rsidRPr="00D033B3" w:rsidRDefault="0086016D" w:rsidP="00BE3E9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Полуприцеп </w:t>
            </w:r>
            <w:r w:rsidRPr="00D033B3">
              <w:rPr>
                <w:sz w:val="18"/>
                <w:szCs w:val="18"/>
                <w:lang w:val="en-US" w:eastAsia="en-US"/>
              </w:rPr>
              <w:t>KRONE</w:t>
            </w:r>
            <w:r w:rsidR="00937D28" w:rsidRPr="00D033B3">
              <w:rPr>
                <w:sz w:val="18"/>
                <w:szCs w:val="18"/>
                <w:lang w:eastAsia="en-US"/>
              </w:rPr>
              <w:t xml:space="preserve"> </w:t>
            </w:r>
            <w:r w:rsidRPr="00D033B3">
              <w:rPr>
                <w:sz w:val="18"/>
                <w:szCs w:val="18"/>
                <w:lang w:val="en-US" w:eastAsia="en-US"/>
              </w:rPr>
              <w:t>SD</w:t>
            </w:r>
            <w:r w:rsidRPr="00D033B3">
              <w:rPr>
                <w:sz w:val="18"/>
                <w:szCs w:val="18"/>
                <w:lang w:eastAsia="en-US"/>
              </w:rPr>
              <w:t>27, 2007г.в.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5F4AF3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lastRenderedPageBreak/>
              <w:t>689551,00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98" w:rsidRPr="00D033B3" w:rsidRDefault="00D82B98" w:rsidP="00D82B98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Автомобиль грузовой</w:t>
            </w:r>
          </w:p>
          <w:p w:rsidR="0086016D" w:rsidRPr="00D033B3" w:rsidRDefault="00D82B98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SHACMAN</w:t>
            </w:r>
            <w:r w:rsidRPr="00D033B3">
              <w:t xml:space="preserve"> </w:t>
            </w:r>
            <w:r w:rsidRPr="00D033B3">
              <w:rPr>
                <w:sz w:val="18"/>
                <w:szCs w:val="18"/>
                <w:lang w:eastAsia="en-US"/>
              </w:rPr>
              <w:t>SX3251DR384, кредитные средства</w:t>
            </w:r>
          </w:p>
        </w:tc>
      </w:tr>
      <w:tr w:rsidR="00D033B3" w:rsidRPr="00D033B3" w:rsidTr="00D82B98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Супруг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Земельный участок под ИЖС</w:t>
            </w: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4500,0</w:t>
            </w: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118,7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5F4AF3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033B3" w:rsidRPr="00D033B3" w:rsidTr="00D82B9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Иванов Алексей Анатольевич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Депутат Совета депутатов МО «Кингисеппский муниципальный район»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Земельный участок </w:t>
            </w:r>
            <w:r w:rsidR="00235A74" w:rsidRPr="00D033B3">
              <w:rPr>
                <w:sz w:val="18"/>
                <w:szCs w:val="18"/>
                <w:lang w:eastAsia="en-US"/>
              </w:rPr>
              <w:t>под индивидуальное жилищное строительство</w:t>
            </w: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5A74" w:rsidRPr="00D033B3" w:rsidRDefault="00235A74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5A74" w:rsidRPr="00D033B3" w:rsidRDefault="00235A74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5A74" w:rsidRPr="00D033B3" w:rsidRDefault="00235A74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Общая долевая 1/2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1700,0</w:t>
            </w: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5A74" w:rsidRPr="00D033B3" w:rsidRDefault="00235A74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5A74" w:rsidRPr="00D033B3" w:rsidRDefault="00235A74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5A74" w:rsidRPr="00D033B3" w:rsidRDefault="00235A74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71,3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5A74" w:rsidRPr="00D033B3" w:rsidRDefault="00235A74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5A74" w:rsidRPr="00D033B3" w:rsidRDefault="00235A74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5A74" w:rsidRPr="00D033B3" w:rsidRDefault="00235A74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Фольксваген </w:t>
            </w:r>
            <w:proofErr w:type="gramStart"/>
            <w:r w:rsidRPr="00D033B3">
              <w:rPr>
                <w:sz w:val="18"/>
                <w:szCs w:val="18"/>
                <w:lang w:val="en-US" w:eastAsia="en-US"/>
              </w:rPr>
              <w:t>Tiguan</w:t>
            </w:r>
            <w:r w:rsidRPr="00D033B3">
              <w:rPr>
                <w:sz w:val="18"/>
                <w:szCs w:val="18"/>
                <w:lang w:eastAsia="en-US"/>
              </w:rPr>
              <w:t>,  2012</w:t>
            </w:r>
            <w:proofErr w:type="gramEnd"/>
            <w:r w:rsidRPr="00D033B3">
              <w:rPr>
                <w:sz w:val="18"/>
                <w:szCs w:val="18"/>
                <w:lang w:eastAsia="en-US"/>
              </w:rPr>
              <w:t>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235A74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1067504,49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033B3" w:rsidRPr="00D033B3" w:rsidTr="00D82B98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Супруга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Квартира </w:t>
            </w: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Квартира </w:t>
            </w: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Общая долевая 1/2</w:t>
            </w: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Общая долевая 1/3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71,3</w:t>
            </w: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44,3</w:t>
            </w: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63,6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E433CC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E433CC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63,3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E433CC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E433CC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623594,00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033B3" w:rsidRPr="00D033B3" w:rsidTr="00D82B98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Общая долевая 1/2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44,2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235A74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033B3" w:rsidRPr="00D033B3" w:rsidTr="00D82B98">
        <w:trPr>
          <w:trHeight w:val="74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71,3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235A74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033B3" w:rsidRPr="00D033B3" w:rsidTr="00D82B9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Иванова Марина Владимировна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Депутат Совета </w:t>
            </w:r>
            <w:r w:rsidRPr="00D033B3">
              <w:rPr>
                <w:sz w:val="18"/>
                <w:szCs w:val="18"/>
                <w:lang w:eastAsia="en-US"/>
              </w:rPr>
              <w:lastRenderedPageBreak/>
              <w:t>депутатов МО «Кингисеппский муниципальный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lastRenderedPageBreak/>
              <w:t xml:space="preserve">Земельный участок для </w:t>
            </w:r>
            <w:r w:rsidR="0066317E" w:rsidRPr="00D033B3">
              <w:rPr>
                <w:sz w:val="18"/>
                <w:szCs w:val="18"/>
                <w:lang w:eastAsia="en-US"/>
              </w:rPr>
              <w:lastRenderedPageBreak/>
              <w:t>сельскохозяйственного использования</w:t>
            </w: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6E01F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Земельный участок дачный</w:t>
            </w: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6E01F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Земельный участок дачный</w:t>
            </w:r>
          </w:p>
          <w:p w:rsidR="0086016D" w:rsidRPr="00D033B3" w:rsidRDefault="0086016D" w:rsidP="006E01F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66317E" w:rsidP="006E01F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Жилой </w:t>
            </w:r>
            <w:r w:rsidR="0086016D" w:rsidRPr="00D033B3">
              <w:rPr>
                <w:sz w:val="18"/>
                <w:szCs w:val="18"/>
                <w:lang w:eastAsia="en-US"/>
              </w:rPr>
              <w:t>дом</w:t>
            </w:r>
          </w:p>
          <w:p w:rsidR="0086016D" w:rsidRPr="00D033B3" w:rsidRDefault="0086016D" w:rsidP="006E01F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6E01F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6E01F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6E01F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Квартира  </w:t>
            </w:r>
          </w:p>
          <w:p w:rsidR="0086016D" w:rsidRPr="00D033B3" w:rsidRDefault="0086016D" w:rsidP="006E01F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6E01F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66317E" w:rsidP="006E01F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Гараж</w:t>
            </w: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lastRenderedPageBreak/>
              <w:t>Общая долевая 1/2</w:t>
            </w: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Индивидуальная  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lastRenderedPageBreak/>
              <w:t>27700,00</w:t>
            </w: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1000,0</w:t>
            </w: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700,0</w:t>
            </w: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36,6</w:t>
            </w: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72,3</w:t>
            </w: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49,7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 w:rsidP="006E01F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86016D" w:rsidRPr="00D033B3" w:rsidRDefault="0086016D" w:rsidP="006E01F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lastRenderedPageBreak/>
              <w:t xml:space="preserve">Лексус </w:t>
            </w:r>
            <w:r w:rsidRPr="00D033B3">
              <w:rPr>
                <w:sz w:val="18"/>
                <w:szCs w:val="18"/>
                <w:lang w:val="en-US" w:eastAsia="en-US"/>
              </w:rPr>
              <w:t>X</w:t>
            </w:r>
            <w:r w:rsidRPr="00D033B3">
              <w:rPr>
                <w:sz w:val="18"/>
                <w:szCs w:val="18"/>
                <w:lang w:eastAsia="en-US"/>
              </w:rPr>
              <w:t xml:space="preserve">300Н, 2014 </w:t>
            </w:r>
            <w:proofErr w:type="spellStart"/>
            <w:r w:rsidRPr="00D033B3">
              <w:rPr>
                <w:sz w:val="18"/>
                <w:szCs w:val="18"/>
                <w:lang w:eastAsia="en-US"/>
              </w:rPr>
              <w:t>г.в</w:t>
            </w:r>
            <w:proofErr w:type="spellEnd"/>
            <w:r w:rsidRPr="00D033B3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66317E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lastRenderedPageBreak/>
              <w:t>2317970,62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033B3" w:rsidRPr="00D033B3" w:rsidTr="00D82B98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72,3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86016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6D" w:rsidRPr="00D033B3" w:rsidRDefault="0066317E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D033B3" w:rsidRPr="00D033B3" w:rsidTr="00D82B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E1" w:rsidRPr="00D033B3" w:rsidRDefault="00C3704A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E1" w:rsidRPr="00D033B3" w:rsidRDefault="00C3704A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Иванова Татьяна Аркадьевна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E1" w:rsidRPr="00D033B3" w:rsidRDefault="00C3704A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Депутат Совета депутатов МО «Кингисеппский муниципальный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E1" w:rsidRPr="00D033B3" w:rsidRDefault="00C3704A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Земельный участок ЛПХ</w:t>
            </w:r>
          </w:p>
          <w:p w:rsidR="00C3704A" w:rsidRPr="00D033B3" w:rsidRDefault="00C3704A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3704A" w:rsidRPr="00D033B3" w:rsidRDefault="00C3704A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Жилой дом </w:t>
            </w:r>
          </w:p>
          <w:p w:rsidR="00C3704A" w:rsidRPr="00D033B3" w:rsidRDefault="00C3704A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3704A" w:rsidRPr="00D033B3" w:rsidRDefault="00C3704A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3704A" w:rsidRPr="00D033B3" w:rsidRDefault="00C3704A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4A" w:rsidRPr="00D033B3" w:rsidRDefault="00C3704A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C3704A" w:rsidRPr="00D033B3" w:rsidRDefault="00C3704A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D7CE1" w:rsidRPr="00D033B3" w:rsidRDefault="00C3704A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Индивидуальная  </w:t>
            </w:r>
          </w:p>
          <w:p w:rsidR="00C3704A" w:rsidRPr="00D033B3" w:rsidRDefault="00C3704A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3704A" w:rsidRPr="00D033B3" w:rsidRDefault="003026E4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1/3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E1" w:rsidRPr="00D033B3" w:rsidRDefault="00C3704A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5000,0</w:t>
            </w:r>
          </w:p>
          <w:p w:rsidR="00C3704A" w:rsidRPr="00D033B3" w:rsidRDefault="00C3704A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3704A" w:rsidRPr="00D033B3" w:rsidRDefault="00C3704A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3704A" w:rsidRPr="00D033B3" w:rsidRDefault="00C3704A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48,80</w:t>
            </w:r>
          </w:p>
          <w:p w:rsidR="00C3704A" w:rsidRPr="00D033B3" w:rsidRDefault="00C3704A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3704A" w:rsidRPr="00D033B3" w:rsidRDefault="00C3704A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3704A" w:rsidRPr="00D033B3" w:rsidRDefault="00C3704A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44,1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E1" w:rsidRPr="00D033B3" w:rsidRDefault="00C3704A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C3704A" w:rsidRPr="00D033B3" w:rsidRDefault="00C3704A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3704A" w:rsidRPr="00D033B3" w:rsidRDefault="00C3704A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3704A" w:rsidRPr="00D033B3" w:rsidRDefault="00C3704A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C3704A" w:rsidRPr="00D033B3" w:rsidRDefault="00C3704A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3704A" w:rsidRPr="00D033B3" w:rsidRDefault="00C3704A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3704A" w:rsidRPr="00D033B3" w:rsidRDefault="00C3704A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E1" w:rsidRPr="00D033B3" w:rsidRDefault="00C3704A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E1" w:rsidRPr="00D033B3" w:rsidRDefault="00C3704A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44,1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E1" w:rsidRPr="00D033B3" w:rsidRDefault="00C3704A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E1" w:rsidRPr="00D033B3" w:rsidRDefault="009D7CE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E1" w:rsidRPr="00D033B3" w:rsidRDefault="00FB5D7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351006,45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E1" w:rsidRPr="00D033B3" w:rsidRDefault="009D7CE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033B3" w:rsidRPr="00D033B3" w:rsidTr="00D82B9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291" w:rsidRPr="00D033B3" w:rsidRDefault="0035729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91" w:rsidRPr="00D033B3" w:rsidRDefault="0035729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Барсуков Дмитрий Анатольевич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291" w:rsidRPr="00D033B3" w:rsidRDefault="0035729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Депутат Совета депутатов МО «Кингисеппский муниципальный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91" w:rsidRPr="00D033B3" w:rsidRDefault="005836A3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Земельный участок для индивидуального жилищного строительства</w:t>
            </w:r>
          </w:p>
          <w:p w:rsidR="002D6A97" w:rsidRPr="00D033B3" w:rsidRDefault="002D6A9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D6A97" w:rsidRPr="00D033B3" w:rsidRDefault="002D6A9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Жилой дом</w:t>
            </w:r>
          </w:p>
          <w:p w:rsidR="002D6A97" w:rsidRPr="00D033B3" w:rsidRDefault="002D6A9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D6A97" w:rsidRPr="00D033B3" w:rsidRDefault="002D6A9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D6A97" w:rsidRPr="00D033B3" w:rsidRDefault="002D6A9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Гараж </w:t>
            </w:r>
          </w:p>
          <w:p w:rsidR="002D6A97" w:rsidRPr="00D033B3" w:rsidRDefault="002D6A9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D6A97" w:rsidRPr="00D033B3" w:rsidRDefault="002D6A9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D6A97" w:rsidRPr="00D033B3" w:rsidRDefault="002D6A9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Баня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97" w:rsidRPr="00D033B3" w:rsidRDefault="002D6A9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2D6A97" w:rsidRPr="00D033B3" w:rsidRDefault="002D6A9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836A3" w:rsidRPr="00D033B3" w:rsidRDefault="005836A3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836A3" w:rsidRPr="00D033B3" w:rsidRDefault="005836A3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836A3" w:rsidRPr="00D033B3" w:rsidRDefault="005836A3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57291" w:rsidRPr="00D033B3" w:rsidRDefault="002D6A9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Индивидуальная  </w:t>
            </w:r>
          </w:p>
          <w:p w:rsidR="002D6A97" w:rsidRPr="00D033B3" w:rsidRDefault="002D6A9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D6A97" w:rsidRPr="00D033B3" w:rsidRDefault="002D6A9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  <w:p w:rsidR="002D6A97" w:rsidRPr="00D033B3" w:rsidRDefault="002D6A9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D6A97" w:rsidRPr="00D033B3" w:rsidRDefault="002D6A9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91" w:rsidRPr="00D033B3" w:rsidRDefault="002D6A9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5000,0</w:t>
            </w:r>
          </w:p>
          <w:p w:rsidR="002D6A97" w:rsidRPr="00D033B3" w:rsidRDefault="002D6A9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D6A97" w:rsidRPr="00D033B3" w:rsidRDefault="002D6A9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836A3" w:rsidRPr="00D033B3" w:rsidRDefault="005836A3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836A3" w:rsidRPr="00D033B3" w:rsidRDefault="005836A3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836A3" w:rsidRPr="00D033B3" w:rsidRDefault="005836A3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D6A97" w:rsidRPr="00D033B3" w:rsidRDefault="002D6A9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22,0</w:t>
            </w:r>
          </w:p>
          <w:p w:rsidR="002D6A97" w:rsidRPr="00D033B3" w:rsidRDefault="002D6A9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D6A97" w:rsidRPr="00D033B3" w:rsidRDefault="002D6A9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D6A97" w:rsidRPr="00D033B3" w:rsidRDefault="002D6A97" w:rsidP="002D6A9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51,3</w:t>
            </w:r>
          </w:p>
          <w:p w:rsidR="002D6A97" w:rsidRPr="00D033B3" w:rsidRDefault="002D6A97" w:rsidP="002D6A9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D6A97" w:rsidRPr="00D033B3" w:rsidRDefault="002D6A97" w:rsidP="002D6A9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D6A97" w:rsidRPr="00D033B3" w:rsidRDefault="002D6A97" w:rsidP="002D6A9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41,9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91" w:rsidRPr="00D033B3" w:rsidRDefault="002D6A9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2D6A97" w:rsidRPr="00D033B3" w:rsidRDefault="002D6A9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D6A97" w:rsidRPr="00D033B3" w:rsidRDefault="002D6A9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836A3" w:rsidRPr="00D033B3" w:rsidRDefault="005836A3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836A3" w:rsidRPr="00D033B3" w:rsidRDefault="005836A3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836A3" w:rsidRPr="00D033B3" w:rsidRDefault="005836A3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D6A97" w:rsidRPr="00D033B3" w:rsidRDefault="002D6A9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2D6A97" w:rsidRPr="00D033B3" w:rsidRDefault="002D6A9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D6A97" w:rsidRPr="00D033B3" w:rsidRDefault="002D6A9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D6A97" w:rsidRPr="00D033B3" w:rsidRDefault="002D6A9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2D6A97" w:rsidRPr="00D033B3" w:rsidRDefault="002D6A9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D6A97" w:rsidRPr="00D033B3" w:rsidRDefault="002D6A9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D6A97" w:rsidRPr="00D033B3" w:rsidRDefault="002D6A9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91" w:rsidRPr="00D033B3" w:rsidRDefault="007B2EBB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Квартира </w:t>
            </w:r>
          </w:p>
          <w:p w:rsidR="007B2EBB" w:rsidRPr="00D033B3" w:rsidRDefault="007B2EBB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B2EBB" w:rsidRPr="00D033B3" w:rsidRDefault="007B2EBB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B2EBB" w:rsidRPr="00D033B3" w:rsidRDefault="007B2EBB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91" w:rsidRPr="00D033B3" w:rsidRDefault="007B2EBB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60,1</w:t>
            </w:r>
          </w:p>
          <w:p w:rsidR="007B2EBB" w:rsidRPr="00D033B3" w:rsidRDefault="007B2EBB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B2EBB" w:rsidRPr="00D033B3" w:rsidRDefault="007B2EBB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B2EBB" w:rsidRPr="00D033B3" w:rsidRDefault="007B2EBB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91" w:rsidRPr="00D033B3" w:rsidRDefault="007B2EBB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7B2EBB" w:rsidRPr="00D033B3" w:rsidRDefault="007B2EBB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B2EBB" w:rsidRPr="00D033B3" w:rsidRDefault="007B2EBB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B2EBB" w:rsidRPr="00D033B3" w:rsidRDefault="007B2EBB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91" w:rsidRPr="00D033B3" w:rsidRDefault="007B2EBB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7B2EBB" w:rsidRPr="00D033B3" w:rsidRDefault="007B2EBB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Лада 211440, 2011 </w:t>
            </w:r>
            <w:proofErr w:type="spellStart"/>
            <w:r w:rsidRPr="00D033B3">
              <w:rPr>
                <w:sz w:val="18"/>
                <w:szCs w:val="18"/>
                <w:lang w:eastAsia="en-US"/>
              </w:rPr>
              <w:t>г.в</w:t>
            </w:r>
            <w:proofErr w:type="spellEnd"/>
            <w:r w:rsidRPr="00D033B3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91" w:rsidRPr="00D033B3" w:rsidRDefault="005836A3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670527,48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91" w:rsidRPr="00D033B3" w:rsidRDefault="0035729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033B3" w:rsidRPr="00D033B3" w:rsidTr="00D82B98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Pr="00D033B3" w:rsidRDefault="0035729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91" w:rsidRPr="00D033B3" w:rsidRDefault="0035729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Супруга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91" w:rsidRPr="00D033B3" w:rsidRDefault="0035729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91" w:rsidRPr="00D033B3" w:rsidRDefault="0035729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91" w:rsidRPr="00D033B3" w:rsidRDefault="0035729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91" w:rsidRPr="00D033B3" w:rsidRDefault="0035729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60,1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91" w:rsidRPr="00D033B3" w:rsidRDefault="0035729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91" w:rsidRPr="00D033B3" w:rsidRDefault="002D6A9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Жилой дом </w:t>
            </w:r>
          </w:p>
          <w:p w:rsidR="002D6A97" w:rsidRPr="00D033B3" w:rsidRDefault="002D6A9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D6A97" w:rsidRPr="00D033B3" w:rsidRDefault="002D6A9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lastRenderedPageBreak/>
              <w:t xml:space="preserve">Земельный участок для </w:t>
            </w:r>
            <w:r w:rsidR="005836A3" w:rsidRPr="00D033B3">
              <w:rPr>
                <w:sz w:val="18"/>
                <w:szCs w:val="18"/>
                <w:lang w:eastAsia="en-US"/>
              </w:rPr>
              <w:t>индивидуального жилищного строительства</w:t>
            </w:r>
          </w:p>
          <w:p w:rsidR="002D6A97" w:rsidRPr="00D033B3" w:rsidRDefault="002D6A9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D6A97" w:rsidRPr="00D033B3" w:rsidRDefault="002D6A9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Баня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91" w:rsidRPr="00D033B3" w:rsidRDefault="002D6A9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lastRenderedPageBreak/>
              <w:t>22,0</w:t>
            </w:r>
          </w:p>
          <w:p w:rsidR="002D6A97" w:rsidRPr="00D033B3" w:rsidRDefault="002D6A9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D6A97" w:rsidRPr="00D033B3" w:rsidRDefault="002D6A9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836A3" w:rsidRPr="00D033B3" w:rsidRDefault="005836A3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D6A97" w:rsidRPr="00D033B3" w:rsidRDefault="002D6A9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lastRenderedPageBreak/>
              <w:t>5000,0</w:t>
            </w:r>
          </w:p>
          <w:p w:rsidR="002D6A97" w:rsidRPr="00D033B3" w:rsidRDefault="002D6A9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D6A97" w:rsidRPr="00D033B3" w:rsidRDefault="002D6A9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D6A97" w:rsidRPr="00D033B3" w:rsidRDefault="002D6A9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D6A97" w:rsidRPr="00D033B3" w:rsidRDefault="002D6A9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836A3" w:rsidRPr="00D033B3" w:rsidRDefault="005836A3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836A3" w:rsidRPr="00D033B3" w:rsidRDefault="005836A3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836A3" w:rsidRPr="00D033B3" w:rsidRDefault="005836A3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836A3" w:rsidRPr="00D033B3" w:rsidRDefault="005836A3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836A3" w:rsidRPr="00D033B3" w:rsidRDefault="005836A3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836A3" w:rsidRPr="00D033B3" w:rsidRDefault="005836A3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D6A97" w:rsidRPr="00D033B3" w:rsidRDefault="002D6A9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41,9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91" w:rsidRPr="00D033B3" w:rsidRDefault="002D6A9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  <w:p w:rsidR="002D6A97" w:rsidRPr="00D033B3" w:rsidRDefault="002D6A9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D6A97" w:rsidRPr="00D033B3" w:rsidRDefault="002D6A9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836A3" w:rsidRPr="00D033B3" w:rsidRDefault="005836A3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D6A97" w:rsidRPr="00D033B3" w:rsidRDefault="002D6A9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  <w:p w:rsidR="002D6A97" w:rsidRPr="00D033B3" w:rsidRDefault="002D6A9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D6A97" w:rsidRPr="00D033B3" w:rsidRDefault="002D6A9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D6A97" w:rsidRPr="00D033B3" w:rsidRDefault="002D6A9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D6A97" w:rsidRPr="00D033B3" w:rsidRDefault="002D6A9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836A3" w:rsidRPr="00D033B3" w:rsidRDefault="005836A3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836A3" w:rsidRPr="00D033B3" w:rsidRDefault="005836A3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836A3" w:rsidRPr="00D033B3" w:rsidRDefault="005836A3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836A3" w:rsidRPr="00D033B3" w:rsidRDefault="005836A3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836A3" w:rsidRPr="00D033B3" w:rsidRDefault="005836A3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836A3" w:rsidRPr="00D033B3" w:rsidRDefault="005836A3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D6A97" w:rsidRPr="00D033B3" w:rsidRDefault="002D6A9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91" w:rsidRPr="00D033B3" w:rsidRDefault="0035729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91" w:rsidRPr="00D033B3" w:rsidRDefault="005836A3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105072,00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91" w:rsidRPr="00D033B3" w:rsidRDefault="0035729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033B3" w:rsidRPr="00D033B3" w:rsidTr="00D82B9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02C" w:rsidRPr="00D033B3" w:rsidRDefault="0085602C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2C" w:rsidRPr="00D033B3" w:rsidRDefault="0085602C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D033B3">
              <w:rPr>
                <w:sz w:val="18"/>
                <w:szCs w:val="18"/>
                <w:lang w:eastAsia="en-US"/>
              </w:rPr>
              <w:t>Элоян</w:t>
            </w:r>
            <w:proofErr w:type="spellEnd"/>
            <w:r w:rsidRPr="00D033B3">
              <w:rPr>
                <w:sz w:val="18"/>
                <w:szCs w:val="18"/>
                <w:lang w:eastAsia="en-US"/>
              </w:rPr>
              <w:t xml:space="preserve"> Армен </w:t>
            </w:r>
            <w:proofErr w:type="spellStart"/>
            <w:r w:rsidRPr="00D033B3">
              <w:rPr>
                <w:sz w:val="18"/>
                <w:szCs w:val="18"/>
                <w:lang w:eastAsia="en-US"/>
              </w:rPr>
              <w:t>Самвелович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02C" w:rsidRPr="00D033B3" w:rsidRDefault="00CB42F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Депутат</w:t>
            </w:r>
            <w:r w:rsidR="0085602C" w:rsidRPr="00D033B3">
              <w:rPr>
                <w:sz w:val="18"/>
                <w:szCs w:val="18"/>
                <w:lang w:eastAsia="en-US"/>
              </w:rPr>
              <w:t xml:space="preserve"> Совета депутатов МО «Кингисеппский муниципальный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2C" w:rsidRPr="00D033B3" w:rsidRDefault="00C948FC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Земельный участок </w:t>
            </w:r>
            <w:r w:rsidR="005C2C87" w:rsidRPr="00D033B3">
              <w:rPr>
                <w:sz w:val="18"/>
                <w:szCs w:val="18"/>
                <w:lang w:eastAsia="en-US"/>
              </w:rPr>
              <w:t>для размещения домов индивидуальной жилой застройки</w:t>
            </w:r>
          </w:p>
          <w:p w:rsidR="00C948FC" w:rsidRPr="00D033B3" w:rsidRDefault="00C948FC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948FC" w:rsidRPr="00D033B3" w:rsidRDefault="00C948FC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Жилой дом</w:t>
            </w:r>
          </w:p>
          <w:p w:rsidR="00D033B3" w:rsidRPr="00D033B3" w:rsidRDefault="00D033B3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033B3" w:rsidRPr="00D033B3" w:rsidRDefault="00D033B3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033B3" w:rsidRPr="00D033B3" w:rsidRDefault="00D033B3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2C" w:rsidRPr="00D033B3" w:rsidRDefault="00C948FC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Общая долевая 1/2</w:t>
            </w:r>
          </w:p>
          <w:p w:rsidR="00C948FC" w:rsidRPr="00D033B3" w:rsidRDefault="00C948FC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C2C87" w:rsidRPr="00D033B3" w:rsidRDefault="005C2C8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C2C87" w:rsidRPr="00D033B3" w:rsidRDefault="005C2C8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C2C87" w:rsidRPr="00D033B3" w:rsidRDefault="005C2C8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948FC" w:rsidRPr="00D033B3" w:rsidRDefault="00C948FC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Общая долевая </w:t>
            </w:r>
            <w:r w:rsidR="00D033B3" w:rsidRPr="00D033B3">
              <w:rPr>
                <w:sz w:val="18"/>
                <w:szCs w:val="18"/>
                <w:lang w:eastAsia="en-US"/>
              </w:rPr>
              <w:t>½</w:t>
            </w:r>
          </w:p>
          <w:p w:rsidR="00D033B3" w:rsidRPr="00D033B3" w:rsidRDefault="00D033B3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033B3" w:rsidRPr="00D033B3" w:rsidRDefault="00D033B3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2C" w:rsidRPr="00D033B3" w:rsidRDefault="00C948FC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2033,0</w:t>
            </w:r>
          </w:p>
          <w:p w:rsidR="00C948FC" w:rsidRPr="00D033B3" w:rsidRDefault="00C948FC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948FC" w:rsidRPr="00D033B3" w:rsidRDefault="00C948FC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C2C87" w:rsidRPr="00D033B3" w:rsidRDefault="005C2C8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C2C87" w:rsidRPr="00D033B3" w:rsidRDefault="005C2C8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C2C87" w:rsidRPr="00D033B3" w:rsidRDefault="005C2C8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948FC" w:rsidRPr="00D033B3" w:rsidRDefault="00C948FC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78,4</w:t>
            </w:r>
          </w:p>
          <w:p w:rsidR="00D033B3" w:rsidRPr="00D033B3" w:rsidRDefault="00D033B3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033B3" w:rsidRPr="00D033B3" w:rsidRDefault="00D033B3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033B3" w:rsidRPr="00D033B3" w:rsidRDefault="00D033B3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88,3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2C" w:rsidRPr="00D033B3" w:rsidRDefault="00C948FC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C948FC" w:rsidRPr="00D033B3" w:rsidRDefault="00C948FC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948FC" w:rsidRPr="00D033B3" w:rsidRDefault="00C948FC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C2C87" w:rsidRPr="00D033B3" w:rsidRDefault="005C2C8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C2C87" w:rsidRPr="00D033B3" w:rsidRDefault="005C2C8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C2C87" w:rsidRPr="00D033B3" w:rsidRDefault="005C2C8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948FC" w:rsidRPr="00D033B3" w:rsidRDefault="00C948FC" w:rsidP="005C2C8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D033B3" w:rsidRPr="00D033B3" w:rsidRDefault="00D033B3" w:rsidP="005C2C87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D033B3" w:rsidRPr="00D033B3" w:rsidRDefault="00D033B3" w:rsidP="005C2C87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D033B3" w:rsidRPr="00D033B3" w:rsidRDefault="00D033B3" w:rsidP="005C2C8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2C" w:rsidRPr="00D033B3" w:rsidRDefault="00270744" w:rsidP="00C948FC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Жилой дом</w:t>
            </w:r>
            <w:r w:rsidR="00C948FC" w:rsidRPr="00D033B3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2C" w:rsidRPr="00D033B3" w:rsidRDefault="00270744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213,9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2C" w:rsidRPr="00D033B3" w:rsidRDefault="00C948FC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2C" w:rsidRPr="00D033B3" w:rsidRDefault="00C948FC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C948FC" w:rsidRPr="00D033B3" w:rsidRDefault="005C2C87" w:rsidP="0027074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val="en-US" w:eastAsia="en-US"/>
              </w:rPr>
              <w:t>Infiniti</w:t>
            </w:r>
            <w:r w:rsidRPr="00D033B3">
              <w:rPr>
                <w:sz w:val="18"/>
                <w:szCs w:val="18"/>
                <w:lang w:eastAsia="en-US"/>
              </w:rPr>
              <w:t xml:space="preserve"> </w:t>
            </w:r>
            <w:r w:rsidRPr="00D033B3">
              <w:rPr>
                <w:sz w:val="18"/>
                <w:szCs w:val="18"/>
                <w:lang w:val="en-US" w:eastAsia="en-US"/>
              </w:rPr>
              <w:t>QX</w:t>
            </w:r>
            <w:r w:rsidRPr="00D033B3">
              <w:rPr>
                <w:sz w:val="18"/>
                <w:szCs w:val="18"/>
                <w:lang w:eastAsia="en-US"/>
              </w:rPr>
              <w:t>80</w:t>
            </w:r>
            <w:r w:rsidR="00270744" w:rsidRPr="00D033B3">
              <w:rPr>
                <w:sz w:val="18"/>
                <w:szCs w:val="18"/>
                <w:lang w:eastAsia="en-US"/>
              </w:rPr>
              <w:t xml:space="preserve">, 2017 </w:t>
            </w:r>
          </w:p>
          <w:p w:rsidR="00270744" w:rsidRPr="00D033B3" w:rsidRDefault="00270744" w:rsidP="0027074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70744" w:rsidRPr="00D033B3" w:rsidRDefault="00270744" w:rsidP="0027074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Грузовой автомобиль</w:t>
            </w:r>
          </w:p>
          <w:p w:rsidR="00270744" w:rsidRPr="00D033B3" w:rsidRDefault="00270744" w:rsidP="0027074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val="en-US" w:eastAsia="en-US"/>
              </w:rPr>
              <w:t>Maxus LDV</w:t>
            </w:r>
            <w:r w:rsidRPr="00D033B3">
              <w:rPr>
                <w:sz w:val="18"/>
                <w:szCs w:val="18"/>
                <w:lang w:eastAsia="en-US"/>
              </w:rPr>
              <w:t>, 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2C" w:rsidRPr="00D033B3" w:rsidRDefault="005C2C8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262000,00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2C" w:rsidRPr="00D033B3" w:rsidRDefault="00D033B3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Квартира </w:t>
            </w:r>
          </w:p>
          <w:p w:rsidR="00D033B3" w:rsidRPr="00D033B3" w:rsidRDefault="00D033B3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Накопление за предыдущие годы, кредит на приобретение квартиры;</w:t>
            </w:r>
          </w:p>
          <w:p w:rsidR="00D033B3" w:rsidRPr="00D033B3" w:rsidRDefault="00D033B3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033B3" w:rsidRPr="00D033B3" w:rsidRDefault="00D033B3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Грузовой автомобиль </w:t>
            </w:r>
            <w:r w:rsidRPr="00D033B3">
              <w:rPr>
                <w:sz w:val="18"/>
                <w:szCs w:val="18"/>
                <w:lang w:val="en-US" w:eastAsia="en-US"/>
              </w:rPr>
              <w:t>Maxus</w:t>
            </w:r>
            <w:r w:rsidRPr="00D033B3"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D033B3">
              <w:rPr>
                <w:sz w:val="18"/>
                <w:szCs w:val="18"/>
                <w:lang w:val="en-US" w:eastAsia="en-US"/>
              </w:rPr>
              <w:t>LDV</w:t>
            </w:r>
            <w:r w:rsidRPr="00D033B3">
              <w:rPr>
                <w:sz w:val="18"/>
                <w:szCs w:val="18"/>
                <w:lang w:eastAsia="en-US"/>
              </w:rPr>
              <w:t>,  2007</w:t>
            </w:r>
            <w:proofErr w:type="gramEnd"/>
            <w:r w:rsidRPr="00D033B3">
              <w:rPr>
                <w:sz w:val="18"/>
                <w:szCs w:val="18"/>
                <w:lang w:eastAsia="en-US"/>
              </w:rPr>
              <w:t>, накопление за предыдущие годы;</w:t>
            </w:r>
          </w:p>
          <w:p w:rsidR="00D033B3" w:rsidRPr="00D033B3" w:rsidRDefault="00D033B3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033B3" w:rsidRPr="00D033B3" w:rsidRDefault="00D033B3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Легковой автомобиль </w:t>
            </w:r>
            <w:r w:rsidRPr="00D033B3">
              <w:rPr>
                <w:sz w:val="18"/>
                <w:szCs w:val="18"/>
                <w:lang w:val="en-US" w:eastAsia="en-US"/>
              </w:rPr>
              <w:t>Infiniti</w:t>
            </w:r>
            <w:r w:rsidRPr="00D033B3">
              <w:rPr>
                <w:sz w:val="18"/>
                <w:szCs w:val="18"/>
                <w:lang w:eastAsia="en-US"/>
              </w:rPr>
              <w:t xml:space="preserve"> </w:t>
            </w:r>
            <w:r w:rsidRPr="00D033B3">
              <w:rPr>
                <w:sz w:val="18"/>
                <w:szCs w:val="18"/>
                <w:lang w:val="en-US" w:eastAsia="en-US"/>
              </w:rPr>
              <w:t>QX</w:t>
            </w:r>
            <w:r w:rsidRPr="00D033B3">
              <w:rPr>
                <w:sz w:val="18"/>
                <w:szCs w:val="18"/>
                <w:lang w:eastAsia="en-US"/>
              </w:rPr>
              <w:t>80, 2017, накопление за предыдущие годы</w:t>
            </w:r>
          </w:p>
        </w:tc>
      </w:tr>
      <w:tr w:rsidR="00D033B3" w:rsidRPr="00D033B3" w:rsidTr="00D82B98">
        <w:trPr>
          <w:trHeight w:val="497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02C" w:rsidRPr="00D033B3" w:rsidRDefault="0085602C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2C" w:rsidRPr="00D033B3" w:rsidRDefault="0085602C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Супруга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02C" w:rsidRPr="00D033B3" w:rsidRDefault="0085602C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2C" w:rsidRPr="00D033B3" w:rsidRDefault="0085602C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Земельный участок для </w:t>
            </w:r>
            <w:r w:rsidR="005C2C87" w:rsidRPr="00D033B3">
              <w:rPr>
                <w:sz w:val="18"/>
                <w:szCs w:val="18"/>
                <w:lang w:eastAsia="en-US"/>
              </w:rPr>
              <w:t>размещения домов индивидуальной жилой застройки</w:t>
            </w:r>
          </w:p>
          <w:p w:rsidR="003A6093" w:rsidRPr="00D033B3" w:rsidRDefault="003A6093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A6093" w:rsidRPr="00D033B3" w:rsidRDefault="003A6093" w:rsidP="003A609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Земельный участок для ЛПХ</w:t>
            </w:r>
          </w:p>
          <w:p w:rsidR="003A6093" w:rsidRPr="00D033B3" w:rsidRDefault="003A6093" w:rsidP="003A609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A6093" w:rsidRPr="00D033B3" w:rsidRDefault="003A6093" w:rsidP="003A609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Земельный участок ИЖС</w:t>
            </w:r>
          </w:p>
          <w:p w:rsidR="003A6093" w:rsidRPr="00D033B3" w:rsidRDefault="003A6093" w:rsidP="003A609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A6093" w:rsidRPr="00D033B3" w:rsidRDefault="003A6093" w:rsidP="003A609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Жилой дом</w:t>
            </w:r>
          </w:p>
          <w:p w:rsidR="003A6093" w:rsidRPr="00D033B3" w:rsidRDefault="003A6093" w:rsidP="003A609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A6093" w:rsidRPr="00D033B3" w:rsidRDefault="003A6093" w:rsidP="003A609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A6093" w:rsidRPr="00D033B3" w:rsidRDefault="003A6093" w:rsidP="003A609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Квартира </w:t>
            </w:r>
          </w:p>
          <w:p w:rsidR="003A6093" w:rsidRPr="00D033B3" w:rsidRDefault="003A6093" w:rsidP="003A609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A6093" w:rsidRPr="00D033B3" w:rsidRDefault="003A6093" w:rsidP="003A609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A6093" w:rsidRPr="00D033B3" w:rsidRDefault="003A6093" w:rsidP="003A609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Квартира </w:t>
            </w:r>
          </w:p>
          <w:p w:rsidR="003A6093" w:rsidRPr="00D033B3" w:rsidRDefault="003A6093" w:rsidP="003A609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A6093" w:rsidRPr="00D033B3" w:rsidRDefault="003A6093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A6093" w:rsidRPr="00D033B3" w:rsidRDefault="003A6093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Баня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2C" w:rsidRPr="00D033B3" w:rsidRDefault="0085602C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Общая долевая 1/2</w:t>
            </w:r>
          </w:p>
          <w:p w:rsidR="0085602C" w:rsidRPr="00D033B3" w:rsidRDefault="0085602C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C2C87" w:rsidRPr="00D033B3" w:rsidRDefault="005C2C8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C2C87" w:rsidRPr="00D033B3" w:rsidRDefault="005C2C8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C2C87" w:rsidRPr="00D033B3" w:rsidRDefault="005C2C8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5602C" w:rsidRPr="00D033B3" w:rsidRDefault="003A6093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  <w:p w:rsidR="003A6093" w:rsidRPr="00D033B3" w:rsidRDefault="003A6093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A6093" w:rsidRPr="00D033B3" w:rsidRDefault="003A6093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  <w:p w:rsidR="003A6093" w:rsidRPr="00D033B3" w:rsidRDefault="003A6093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A6093" w:rsidRPr="00D033B3" w:rsidRDefault="003A6093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Общая долевая 1/2  </w:t>
            </w:r>
          </w:p>
          <w:p w:rsidR="003A6093" w:rsidRPr="00D033B3" w:rsidRDefault="003A6093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A6093" w:rsidRPr="00D033B3" w:rsidRDefault="003A6093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  <w:p w:rsidR="003A6093" w:rsidRPr="00D033B3" w:rsidRDefault="003A6093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A6093" w:rsidRPr="00D033B3" w:rsidRDefault="003A6093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  <w:p w:rsidR="003A6093" w:rsidRPr="00D033B3" w:rsidRDefault="003A6093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A6093" w:rsidRPr="00D033B3" w:rsidRDefault="003A6093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2C" w:rsidRPr="00D033B3" w:rsidRDefault="003A6093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2033,0</w:t>
            </w:r>
          </w:p>
          <w:p w:rsidR="003A6093" w:rsidRPr="00D033B3" w:rsidRDefault="003A6093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A6093" w:rsidRPr="00D033B3" w:rsidRDefault="003A6093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C2C87" w:rsidRPr="00D033B3" w:rsidRDefault="005C2C8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C2C87" w:rsidRPr="00D033B3" w:rsidRDefault="005C2C8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C2C87" w:rsidRPr="00D033B3" w:rsidRDefault="005C2C8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A6093" w:rsidRPr="00D033B3" w:rsidRDefault="003A6093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2035,0</w:t>
            </w:r>
          </w:p>
          <w:p w:rsidR="003A6093" w:rsidRPr="00D033B3" w:rsidRDefault="003A6093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A6093" w:rsidRPr="00D033B3" w:rsidRDefault="003A6093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A6093" w:rsidRPr="00D033B3" w:rsidRDefault="003A6093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500,0</w:t>
            </w:r>
          </w:p>
          <w:p w:rsidR="003A6093" w:rsidRPr="00D033B3" w:rsidRDefault="003A6093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A6093" w:rsidRPr="00D033B3" w:rsidRDefault="003A6093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A6093" w:rsidRPr="00D033B3" w:rsidRDefault="003A6093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78,4</w:t>
            </w:r>
          </w:p>
          <w:p w:rsidR="003A6093" w:rsidRPr="00D033B3" w:rsidRDefault="003A6093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A6093" w:rsidRPr="00D033B3" w:rsidRDefault="003A6093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A6093" w:rsidRPr="00D033B3" w:rsidRDefault="003A6093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77,5</w:t>
            </w:r>
          </w:p>
          <w:p w:rsidR="003A6093" w:rsidRPr="00D033B3" w:rsidRDefault="003A6093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A6093" w:rsidRPr="00D033B3" w:rsidRDefault="003A6093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A6093" w:rsidRPr="00D033B3" w:rsidRDefault="003A6093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75,4</w:t>
            </w:r>
          </w:p>
          <w:p w:rsidR="003A6093" w:rsidRPr="00D033B3" w:rsidRDefault="003A6093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A6093" w:rsidRPr="00D033B3" w:rsidRDefault="003A6093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A6093" w:rsidRPr="00D033B3" w:rsidRDefault="003A6093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2C" w:rsidRPr="00D033B3" w:rsidRDefault="003A6093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3A6093" w:rsidRPr="00D033B3" w:rsidRDefault="003A6093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A6093" w:rsidRPr="00D033B3" w:rsidRDefault="003A6093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C2C87" w:rsidRPr="00D033B3" w:rsidRDefault="005C2C8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C2C87" w:rsidRPr="00D033B3" w:rsidRDefault="005C2C8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C2C87" w:rsidRPr="00D033B3" w:rsidRDefault="005C2C8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A6093" w:rsidRPr="00D033B3" w:rsidRDefault="003A6093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3A6093" w:rsidRPr="00D033B3" w:rsidRDefault="003A6093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A6093" w:rsidRPr="00D033B3" w:rsidRDefault="003A6093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A6093" w:rsidRPr="00D033B3" w:rsidRDefault="003A6093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3A6093" w:rsidRPr="00D033B3" w:rsidRDefault="003A6093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A6093" w:rsidRPr="00D033B3" w:rsidRDefault="003A6093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A6093" w:rsidRPr="00D033B3" w:rsidRDefault="003A6093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3A6093" w:rsidRPr="00D033B3" w:rsidRDefault="003A6093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A6093" w:rsidRPr="00D033B3" w:rsidRDefault="003A6093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A6093" w:rsidRPr="00D033B3" w:rsidRDefault="003A6093" w:rsidP="003A609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3A6093" w:rsidRPr="00D033B3" w:rsidRDefault="003A6093" w:rsidP="003A609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3A6093" w:rsidRPr="00D033B3" w:rsidRDefault="003A6093" w:rsidP="003A609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3A6093" w:rsidRPr="00D033B3" w:rsidRDefault="003A6093" w:rsidP="003A609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3A6093" w:rsidRPr="00D033B3" w:rsidRDefault="003A6093" w:rsidP="003A609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3A6093" w:rsidRPr="00D033B3" w:rsidRDefault="003A6093" w:rsidP="003A609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3A6093" w:rsidRPr="00D033B3" w:rsidRDefault="003A6093" w:rsidP="003A609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2C" w:rsidRPr="00D033B3" w:rsidRDefault="00725524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Жилой дом</w:t>
            </w:r>
            <w:r w:rsidR="003A6093" w:rsidRPr="00D033B3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2C" w:rsidRPr="00D033B3" w:rsidRDefault="00725524" w:rsidP="0072552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213,9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2C" w:rsidRPr="00D033B3" w:rsidRDefault="003A6093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2C" w:rsidRPr="00D033B3" w:rsidRDefault="003A6093" w:rsidP="00937D28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Легковой автомобиль </w:t>
            </w:r>
            <w:proofErr w:type="spellStart"/>
            <w:r w:rsidRPr="00D033B3">
              <w:rPr>
                <w:sz w:val="18"/>
                <w:szCs w:val="18"/>
                <w:lang w:eastAsia="en-US"/>
              </w:rPr>
              <w:t>Х</w:t>
            </w:r>
            <w:r w:rsidR="00937D28" w:rsidRPr="00D033B3">
              <w:rPr>
                <w:sz w:val="18"/>
                <w:szCs w:val="18"/>
                <w:lang w:eastAsia="en-US"/>
              </w:rPr>
              <w:t>у</w:t>
            </w:r>
            <w:r w:rsidRPr="00D033B3">
              <w:rPr>
                <w:sz w:val="18"/>
                <w:szCs w:val="18"/>
                <w:lang w:eastAsia="en-US"/>
              </w:rPr>
              <w:t>ндай</w:t>
            </w:r>
            <w:proofErr w:type="spellEnd"/>
            <w:r w:rsidRPr="00D033B3">
              <w:rPr>
                <w:sz w:val="18"/>
                <w:szCs w:val="18"/>
                <w:lang w:eastAsia="en-US"/>
              </w:rPr>
              <w:t xml:space="preserve"> </w:t>
            </w:r>
            <w:r w:rsidRPr="00D033B3">
              <w:rPr>
                <w:sz w:val="18"/>
                <w:szCs w:val="18"/>
                <w:lang w:val="en-US" w:eastAsia="en-US"/>
              </w:rPr>
              <w:t>SANTA</w:t>
            </w:r>
            <w:r w:rsidR="00937D28" w:rsidRPr="00D033B3">
              <w:rPr>
                <w:sz w:val="18"/>
                <w:szCs w:val="18"/>
                <w:lang w:eastAsia="en-US"/>
              </w:rPr>
              <w:t xml:space="preserve"> </w:t>
            </w:r>
            <w:r w:rsidRPr="00D033B3">
              <w:rPr>
                <w:sz w:val="18"/>
                <w:szCs w:val="18"/>
                <w:lang w:val="en-US" w:eastAsia="en-US"/>
              </w:rPr>
              <w:t>FE</w:t>
            </w:r>
            <w:r w:rsidRPr="00D033B3">
              <w:rPr>
                <w:sz w:val="18"/>
                <w:szCs w:val="18"/>
                <w:lang w:eastAsia="en-US"/>
              </w:rPr>
              <w:t xml:space="preserve"> 2/7 </w:t>
            </w:r>
            <w:proofErr w:type="gramStart"/>
            <w:r w:rsidRPr="00D033B3">
              <w:rPr>
                <w:sz w:val="18"/>
                <w:szCs w:val="18"/>
                <w:lang w:val="en-US" w:eastAsia="en-US"/>
              </w:rPr>
              <w:t>GLSAT</w:t>
            </w:r>
            <w:r w:rsidRPr="00D033B3">
              <w:rPr>
                <w:sz w:val="18"/>
                <w:szCs w:val="18"/>
                <w:lang w:eastAsia="en-US"/>
              </w:rPr>
              <w:t>,  2008</w:t>
            </w:r>
            <w:proofErr w:type="gramEnd"/>
            <w:r w:rsidRPr="00D033B3">
              <w:rPr>
                <w:sz w:val="18"/>
                <w:szCs w:val="18"/>
                <w:lang w:eastAsia="en-US"/>
              </w:rPr>
              <w:t>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2C" w:rsidRPr="00D033B3" w:rsidRDefault="00725524" w:rsidP="0072552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656581</w:t>
            </w:r>
            <w:r w:rsidR="0085602C" w:rsidRPr="00D033B3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2C" w:rsidRPr="00D033B3" w:rsidRDefault="0085602C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033B3" w:rsidRPr="00D033B3" w:rsidTr="00D82B98">
        <w:trPr>
          <w:trHeight w:val="67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24" w:rsidRPr="00D033B3" w:rsidRDefault="00725524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524" w:rsidRPr="00D033B3" w:rsidRDefault="00725524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24" w:rsidRPr="00D033B3" w:rsidRDefault="00725524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524" w:rsidRPr="00D033B3" w:rsidRDefault="00725524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524" w:rsidRPr="00D033B3" w:rsidRDefault="00725524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524" w:rsidRPr="00D033B3" w:rsidRDefault="00725524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524" w:rsidRPr="00D033B3" w:rsidRDefault="00725524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524" w:rsidRPr="00D033B3" w:rsidRDefault="00725524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Жилой дом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524" w:rsidRPr="00D033B3" w:rsidRDefault="00725524" w:rsidP="0075396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213,9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524" w:rsidRPr="00D033B3" w:rsidRDefault="00725524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524" w:rsidRPr="00D033B3" w:rsidRDefault="00725524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524" w:rsidRPr="00D033B3" w:rsidRDefault="00725524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524" w:rsidRPr="00D033B3" w:rsidRDefault="00725524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033B3" w:rsidRPr="00D033B3" w:rsidTr="00D82B9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2F9" w:rsidRPr="00D033B3" w:rsidRDefault="00FD4CEE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9</w:t>
            </w:r>
          </w:p>
          <w:p w:rsidR="00CB42F9" w:rsidRPr="00D033B3" w:rsidRDefault="00CB42F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F9" w:rsidRPr="00D033B3" w:rsidRDefault="00CB42F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D033B3">
              <w:rPr>
                <w:sz w:val="18"/>
                <w:szCs w:val="18"/>
                <w:lang w:eastAsia="en-US"/>
              </w:rPr>
              <w:t>Шеренговский</w:t>
            </w:r>
            <w:proofErr w:type="spellEnd"/>
            <w:r w:rsidRPr="00D033B3">
              <w:rPr>
                <w:sz w:val="18"/>
                <w:szCs w:val="18"/>
                <w:lang w:eastAsia="en-US"/>
              </w:rPr>
              <w:t xml:space="preserve"> Алексей Валерьевич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2F9" w:rsidRPr="00D033B3" w:rsidRDefault="00CB42F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Депутат Совета депутатов МО «Кингисеппский муниципальный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F9" w:rsidRPr="00D033B3" w:rsidRDefault="00CB42F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Земельный участок </w:t>
            </w:r>
            <w:r w:rsidR="00725524" w:rsidRPr="00D033B3">
              <w:rPr>
                <w:sz w:val="18"/>
                <w:szCs w:val="18"/>
                <w:lang w:eastAsia="en-US"/>
              </w:rPr>
              <w:t>для размещения домов индивидуальной жилой застройки</w:t>
            </w:r>
          </w:p>
          <w:p w:rsidR="00CB42F9" w:rsidRPr="00D033B3" w:rsidRDefault="00CB42F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42F9" w:rsidRPr="00D033B3" w:rsidRDefault="00CB42F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Земельный участок для сельскохозяйственного </w:t>
            </w:r>
            <w:r w:rsidR="00725524" w:rsidRPr="00D033B3">
              <w:rPr>
                <w:sz w:val="18"/>
                <w:szCs w:val="18"/>
                <w:lang w:eastAsia="en-US"/>
              </w:rPr>
              <w:t>использования</w:t>
            </w:r>
          </w:p>
          <w:p w:rsidR="00725524" w:rsidRPr="00D033B3" w:rsidRDefault="00725524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42F9" w:rsidRPr="00D033B3" w:rsidRDefault="00CB42F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Жилой дом</w:t>
            </w:r>
          </w:p>
          <w:p w:rsidR="00CB42F9" w:rsidRPr="00D033B3" w:rsidRDefault="00CB42F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42F9" w:rsidRPr="00D033B3" w:rsidRDefault="00CB42F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42F9" w:rsidRPr="00D033B3" w:rsidRDefault="00CB42F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Квартира </w:t>
            </w:r>
          </w:p>
          <w:p w:rsidR="00CB42F9" w:rsidRPr="00D033B3" w:rsidRDefault="00CB42F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42F9" w:rsidRPr="00D033B3" w:rsidRDefault="00CB42F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42F9" w:rsidRPr="00D033B3" w:rsidRDefault="00CB42F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Баня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F9" w:rsidRPr="00D033B3" w:rsidRDefault="00CB42F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  <w:p w:rsidR="00CB42F9" w:rsidRPr="00D033B3" w:rsidRDefault="00CB42F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25524" w:rsidRPr="00D033B3" w:rsidRDefault="00725524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25524" w:rsidRPr="00D033B3" w:rsidRDefault="00725524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25524" w:rsidRPr="00D033B3" w:rsidRDefault="00725524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42F9" w:rsidRPr="00D033B3" w:rsidRDefault="00CB42F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CB42F9" w:rsidRPr="00D033B3" w:rsidRDefault="00CB42F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42F9" w:rsidRPr="00D033B3" w:rsidRDefault="00CB42F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42F9" w:rsidRPr="00D033B3" w:rsidRDefault="00CB42F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42F9" w:rsidRPr="00D033B3" w:rsidRDefault="00CB42F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42F9" w:rsidRPr="00D033B3" w:rsidRDefault="00CB42F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Общая долевая 1/4</w:t>
            </w:r>
          </w:p>
          <w:p w:rsidR="00CB42F9" w:rsidRPr="00D033B3" w:rsidRDefault="00CB42F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42F9" w:rsidRPr="00D033B3" w:rsidRDefault="00CB42F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CB42F9" w:rsidRPr="00D033B3" w:rsidRDefault="00CB42F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42F9" w:rsidRPr="00D033B3" w:rsidRDefault="00CB42F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  <w:p w:rsidR="00CB42F9" w:rsidRPr="00D033B3" w:rsidRDefault="00CB42F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F9" w:rsidRPr="00D033B3" w:rsidRDefault="00CB42F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2500,0</w:t>
            </w:r>
          </w:p>
          <w:p w:rsidR="00CB42F9" w:rsidRPr="00D033B3" w:rsidRDefault="00CB42F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42F9" w:rsidRPr="00D033B3" w:rsidRDefault="00CB42F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25524" w:rsidRPr="00D033B3" w:rsidRDefault="00725524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25524" w:rsidRPr="00D033B3" w:rsidRDefault="00725524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25524" w:rsidRPr="00D033B3" w:rsidRDefault="00725524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42F9" w:rsidRPr="00D033B3" w:rsidRDefault="00CB42F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76364,0</w:t>
            </w:r>
          </w:p>
          <w:p w:rsidR="00CB42F9" w:rsidRPr="00D033B3" w:rsidRDefault="00CB42F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42F9" w:rsidRPr="00D033B3" w:rsidRDefault="00CB42F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42F9" w:rsidRPr="00D033B3" w:rsidRDefault="00CB42F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42F9" w:rsidRPr="00D033B3" w:rsidRDefault="00CB42F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42F9" w:rsidRPr="00D033B3" w:rsidRDefault="00CB42F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42F9" w:rsidRPr="00D033B3" w:rsidRDefault="00CB42F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80,8</w:t>
            </w:r>
          </w:p>
          <w:p w:rsidR="00CB42F9" w:rsidRPr="00D033B3" w:rsidRDefault="00CB42F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42F9" w:rsidRPr="00D033B3" w:rsidRDefault="00CB42F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42F9" w:rsidRPr="00D033B3" w:rsidRDefault="00CB42F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82,7</w:t>
            </w:r>
          </w:p>
          <w:p w:rsidR="00CB42F9" w:rsidRPr="00D033B3" w:rsidRDefault="00CB42F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42F9" w:rsidRPr="00D033B3" w:rsidRDefault="00CB42F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42F9" w:rsidRPr="00D033B3" w:rsidRDefault="00CB42F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F9" w:rsidRPr="00D033B3" w:rsidRDefault="00CB42F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CB42F9" w:rsidRPr="00D033B3" w:rsidRDefault="00CB42F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42F9" w:rsidRPr="00D033B3" w:rsidRDefault="00CB42F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25524" w:rsidRPr="00D033B3" w:rsidRDefault="00725524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25524" w:rsidRPr="00D033B3" w:rsidRDefault="00725524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25524" w:rsidRPr="00D033B3" w:rsidRDefault="00725524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42F9" w:rsidRPr="00D033B3" w:rsidRDefault="00CB42F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CB42F9" w:rsidRPr="00D033B3" w:rsidRDefault="00CB42F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42F9" w:rsidRPr="00D033B3" w:rsidRDefault="00CB42F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25524" w:rsidRPr="00D033B3" w:rsidRDefault="00725524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25524" w:rsidRPr="00D033B3" w:rsidRDefault="00725524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25524" w:rsidRPr="00D033B3" w:rsidRDefault="00725524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42F9" w:rsidRPr="00D033B3" w:rsidRDefault="00CB42F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CB42F9" w:rsidRPr="00D033B3" w:rsidRDefault="00CB42F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42F9" w:rsidRPr="00D033B3" w:rsidRDefault="00CB42F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42F9" w:rsidRPr="00D033B3" w:rsidRDefault="00CB42F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CB42F9" w:rsidRPr="00D033B3" w:rsidRDefault="00CB42F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42F9" w:rsidRPr="00D033B3" w:rsidRDefault="00CB42F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42F9" w:rsidRPr="00D033B3" w:rsidRDefault="00CB42F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F9" w:rsidRPr="00D033B3" w:rsidRDefault="00CB42F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Жилой дом </w:t>
            </w:r>
          </w:p>
          <w:p w:rsidR="00CB42F9" w:rsidRPr="00D033B3" w:rsidRDefault="00CB42F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42F9" w:rsidRPr="00D033B3" w:rsidRDefault="00CB42F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F9" w:rsidRPr="00D033B3" w:rsidRDefault="00CB42F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80,8</w:t>
            </w:r>
          </w:p>
          <w:p w:rsidR="00CB42F9" w:rsidRPr="00D033B3" w:rsidRDefault="00CB42F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42F9" w:rsidRPr="00D033B3" w:rsidRDefault="00CB42F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42F9" w:rsidRPr="00D033B3" w:rsidRDefault="00CB42F9" w:rsidP="005538B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1</w:t>
            </w:r>
            <w:r w:rsidR="005538BB" w:rsidRPr="00D033B3">
              <w:rPr>
                <w:sz w:val="18"/>
                <w:szCs w:val="18"/>
                <w:lang w:eastAsia="en-US"/>
              </w:rPr>
              <w:t>430</w:t>
            </w:r>
            <w:r w:rsidRPr="00D033B3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F9" w:rsidRPr="00D033B3" w:rsidRDefault="00CB42F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CB42F9" w:rsidRPr="00D033B3" w:rsidRDefault="00CB42F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42F9" w:rsidRPr="00D033B3" w:rsidRDefault="00CB42F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42F9" w:rsidRPr="00D033B3" w:rsidRDefault="00CB42F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F9" w:rsidRPr="00D033B3" w:rsidRDefault="00CB42F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725524" w:rsidRPr="00D033B3" w:rsidRDefault="00725524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Хендэ </w:t>
            </w:r>
            <w:proofErr w:type="spellStart"/>
            <w:r w:rsidRPr="00D033B3">
              <w:rPr>
                <w:sz w:val="18"/>
                <w:szCs w:val="18"/>
                <w:lang w:eastAsia="en-US"/>
              </w:rPr>
              <w:t>Солярис</w:t>
            </w:r>
            <w:proofErr w:type="spellEnd"/>
            <w:r w:rsidRPr="00D033B3">
              <w:rPr>
                <w:sz w:val="18"/>
                <w:szCs w:val="18"/>
                <w:lang w:eastAsia="en-US"/>
              </w:rPr>
              <w:t xml:space="preserve">, </w:t>
            </w:r>
          </w:p>
          <w:p w:rsidR="00CB42F9" w:rsidRPr="00D033B3" w:rsidRDefault="00725524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2017 </w:t>
            </w:r>
            <w:proofErr w:type="spellStart"/>
            <w:r w:rsidRPr="00D033B3">
              <w:rPr>
                <w:sz w:val="18"/>
                <w:szCs w:val="18"/>
                <w:lang w:eastAsia="en-US"/>
              </w:rPr>
              <w:t>г.в</w:t>
            </w:r>
            <w:proofErr w:type="spellEnd"/>
            <w:r w:rsidRPr="00D033B3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F9" w:rsidRPr="00D033B3" w:rsidRDefault="00725524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666810,00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F9" w:rsidRPr="00D033B3" w:rsidRDefault="00CB42F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033B3" w:rsidRPr="00D033B3" w:rsidTr="00D82B98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2F9" w:rsidRPr="00D033B3" w:rsidRDefault="00CB42F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F9" w:rsidRPr="00D033B3" w:rsidRDefault="00CB42F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Супруга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2F9" w:rsidRPr="00D033B3" w:rsidRDefault="00CB42F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F9" w:rsidRPr="00D033B3" w:rsidRDefault="00CB42F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Квартира </w:t>
            </w:r>
          </w:p>
          <w:p w:rsidR="00CB42F9" w:rsidRPr="00D033B3" w:rsidRDefault="00CB42F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42F9" w:rsidRPr="00D033B3" w:rsidRDefault="00CB42F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42F9" w:rsidRPr="00D033B3" w:rsidRDefault="00CB42F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F9" w:rsidRPr="00D033B3" w:rsidRDefault="00CB42F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Общая долевая 1/2</w:t>
            </w:r>
          </w:p>
          <w:p w:rsidR="00CB42F9" w:rsidRPr="00D033B3" w:rsidRDefault="00CB42F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42F9" w:rsidRPr="00D033B3" w:rsidRDefault="00CB42F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CB42F9" w:rsidRPr="00D033B3" w:rsidRDefault="00CB42F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42F9" w:rsidRPr="00D033B3" w:rsidRDefault="00CB42F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F9" w:rsidRPr="00D033B3" w:rsidRDefault="00CB42F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37,5</w:t>
            </w:r>
          </w:p>
          <w:p w:rsidR="00CB42F9" w:rsidRPr="00D033B3" w:rsidRDefault="00CB42F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42F9" w:rsidRPr="00D033B3" w:rsidRDefault="00CB42F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42F9" w:rsidRPr="00D033B3" w:rsidRDefault="00CB42F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82,7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F9" w:rsidRPr="00D033B3" w:rsidRDefault="00CB42F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Россия </w:t>
            </w:r>
          </w:p>
          <w:p w:rsidR="00CB42F9" w:rsidRPr="00D033B3" w:rsidRDefault="00CB42F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42F9" w:rsidRPr="00D033B3" w:rsidRDefault="00CB42F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42F9" w:rsidRPr="00D033B3" w:rsidRDefault="00CB42F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F9" w:rsidRPr="00D033B3" w:rsidRDefault="00CB42F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F9" w:rsidRPr="00D033B3" w:rsidRDefault="00CB42F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37,5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F9" w:rsidRPr="00D033B3" w:rsidRDefault="00CB42F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F9" w:rsidRPr="00D033B3" w:rsidRDefault="00CB42F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F9" w:rsidRPr="00D033B3" w:rsidRDefault="005538BB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42003,02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F9" w:rsidRPr="00D033B3" w:rsidRDefault="00CB42F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033B3" w:rsidRPr="00D033B3" w:rsidTr="00D82B98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2F9" w:rsidRPr="00D033B3" w:rsidRDefault="00CB42F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F9" w:rsidRPr="00D033B3" w:rsidRDefault="00FD4CEE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2F9" w:rsidRPr="00D033B3" w:rsidRDefault="00CB42F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F9" w:rsidRPr="00D033B3" w:rsidRDefault="00FD4CEE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F9" w:rsidRPr="00D033B3" w:rsidRDefault="00FD4CEE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Общая долевая 1/2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F9" w:rsidRPr="00D033B3" w:rsidRDefault="00FD4CEE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37,5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F9" w:rsidRPr="00D033B3" w:rsidRDefault="00FD4CEE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B" w:rsidRPr="00D033B3" w:rsidRDefault="00FD4CEE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Квартира</w:t>
            </w:r>
          </w:p>
          <w:p w:rsidR="005538BB" w:rsidRPr="00D033B3" w:rsidRDefault="005538BB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42F9" w:rsidRPr="00D033B3" w:rsidRDefault="005538BB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Квартира </w:t>
            </w:r>
            <w:r w:rsidR="00FD4CEE" w:rsidRPr="00D033B3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F9" w:rsidRPr="00D033B3" w:rsidRDefault="00FD4CEE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37,5</w:t>
            </w:r>
          </w:p>
          <w:p w:rsidR="005538BB" w:rsidRPr="00D033B3" w:rsidRDefault="005538BB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538BB" w:rsidRPr="00D033B3" w:rsidRDefault="005538BB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82,7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F9" w:rsidRPr="00D033B3" w:rsidRDefault="00FD4CEE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5538BB" w:rsidRPr="00D033B3" w:rsidRDefault="005538BB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538BB" w:rsidRPr="00D033B3" w:rsidRDefault="005538BB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F9" w:rsidRPr="00D033B3" w:rsidRDefault="00CB42F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F9" w:rsidRPr="00D033B3" w:rsidRDefault="005538BB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F9" w:rsidRPr="00D033B3" w:rsidRDefault="00CB42F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033B3" w:rsidRPr="00D033B3" w:rsidTr="00D82B98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E" w:rsidRPr="00D033B3" w:rsidRDefault="00FD4CEE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EE" w:rsidRPr="00D033B3" w:rsidRDefault="00FD4CEE" w:rsidP="00FD4CE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EE" w:rsidRPr="00D033B3" w:rsidRDefault="00FD4CEE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EE" w:rsidRPr="00D033B3" w:rsidRDefault="00FD4CEE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EE" w:rsidRPr="00D033B3" w:rsidRDefault="00FD4CEE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EE" w:rsidRPr="00D033B3" w:rsidRDefault="00FD4CEE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EE" w:rsidRPr="00D033B3" w:rsidRDefault="00FD4CEE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EE" w:rsidRPr="00D033B3" w:rsidRDefault="00FD4CEE" w:rsidP="0035761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EE" w:rsidRPr="00D033B3" w:rsidRDefault="005538BB" w:rsidP="005538B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82,7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EE" w:rsidRPr="00D033B3" w:rsidRDefault="00FD4CEE" w:rsidP="0035761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EE" w:rsidRPr="00D033B3" w:rsidRDefault="00FD4CEE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EE" w:rsidRPr="00D033B3" w:rsidRDefault="005538BB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EE" w:rsidRPr="00D033B3" w:rsidRDefault="00FD4CEE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033B3" w:rsidRPr="00D033B3" w:rsidTr="00D82B98">
        <w:trPr>
          <w:trHeight w:val="140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4D6" w:rsidRPr="00D033B3" w:rsidRDefault="000A24D6" w:rsidP="00FD4CE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D6" w:rsidRPr="00D033B3" w:rsidRDefault="000A24D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Карпенко Виктор Михайлович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4D6" w:rsidRPr="00D033B3" w:rsidRDefault="000A24D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Депутат Совета депутатов МО «Кингисеппский муниципальный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D6" w:rsidRPr="00D033B3" w:rsidRDefault="000A24D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D6" w:rsidRPr="00D033B3" w:rsidRDefault="000A24D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Общая долевая 1/3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D6" w:rsidRPr="00D033B3" w:rsidRDefault="000A24D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74,0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D6" w:rsidRPr="00D033B3" w:rsidRDefault="000A24D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D6" w:rsidRPr="00D033B3" w:rsidRDefault="000A24D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Гараж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D6" w:rsidRPr="00D033B3" w:rsidRDefault="000A24D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D6" w:rsidRPr="00D033B3" w:rsidRDefault="000A24D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D6" w:rsidRPr="00D033B3" w:rsidRDefault="000A24D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0A24D6" w:rsidRPr="00D033B3" w:rsidRDefault="000A24D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Тойота </w:t>
            </w:r>
            <w:proofErr w:type="spellStart"/>
            <w:r w:rsidRPr="00D033B3">
              <w:rPr>
                <w:sz w:val="18"/>
                <w:szCs w:val="18"/>
                <w:lang w:eastAsia="en-US"/>
              </w:rPr>
              <w:t>Лендкрузер</w:t>
            </w:r>
            <w:proofErr w:type="spellEnd"/>
            <w:r w:rsidRPr="00D033B3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33B3">
              <w:rPr>
                <w:sz w:val="18"/>
                <w:szCs w:val="18"/>
                <w:lang w:eastAsia="en-US"/>
              </w:rPr>
              <w:t>прадо</w:t>
            </w:r>
            <w:proofErr w:type="spellEnd"/>
            <w:r w:rsidRPr="00D033B3">
              <w:rPr>
                <w:sz w:val="18"/>
                <w:szCs w:val="18"/>
                <w:lang w:eastAsia="en-US"/>
              </w:rPr>
              <w:t>, 2014г.в.</w:t>
            </w:r>
          </w:p>
          <w:p w:rsidR="000A24D6" w:rsidRPr="00D033B3" w:rsidRDefault="000A24D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A24D6" w:rsidRPr="00D033B3" w:rsidRDefault="000A24D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Маломерное судно «Казанка 5м2», 1983 </w:t>
            </w:r>
            <w:proofErr w:type="spellStart"/>
            <w:r w:rsidRPr="00D033B3">
              <w:rPr>
                <w:sz w:val="18"/>
                <w:szCs w:val="18"/>
                <w:lang w:eastAsia="en-US"/>
              </w:rPr>
              <w:t>г.в</w:t>
            </w:r>
            <w:proofErr w:type="spellEnd"/>
            <w:r w:rsidRPr="00D033B3">
              <w:rPr>
                <w:sz w:val="18"/>
                <w:szCs w:val="18"/>
                <w:lang w:eastAsia="en-US"/>
              </w:rPr>
              <w:t>.</w:t>
            </w:r>
          </w:p>
          <w:p w:rsidR="000A24D6" w:rsidRPr="00D033B3" w:rsidRDefault="000A24D6" w:rsidP="00835AB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Маломерное судно</w:t>
            </w:r>
          </w:p>
          <w:p w:rsidR="000A24D6" w:rsidRPr="00D033B3" w:rsidRDefault="000A24D6" w:rsidP="00835AB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«Ярославка», 1999 </w:t>
            </w:r>
            <w:proofErr w:type="spellStart"/>
            <w:r w:rsidRPr="00D033B3">
              <w:rPr>
                <w:sz w:val="18"/>
                <w:szCs w:val="18"/>
                <w:lang w:eastAsia="en-US"/>
              </w:rPr>
              <w:t>г.в</w:t>
            </w:r>
            <w:proofErr w:type="spellEnd"/>
            <w:r w:rsidRPr="00D033B3">
              <w:rPr>
                <w:sz w:val="18"/>
                <w:szCs w:val="18"/>
                <w:lang w:eastAsia="en-US"/>
              </w:rPr>
              <w:t>.</w:t>
            </w:r>
          </w:p>
          <w:p w:rsidR="000A24D6" w:rsidRPr="00D033B3" w:rsidRDefault="000A24D6" w:rsidP="00835AB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Маломерное судно</w:t>
            </w:r>
          </w:p>
          <w:p w:rsidR="000A24D6" w:rsidRPr="00D033B3" w:rsidRDefault="000A24D6" w:rsidP="00835AB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«</w:t>
            </w:r>
            <w:r w:rsidRPr="00D033B3">
              <w:rPr>
                <w:sz w:val="18"/>
                <w:szCs w:val="18"/>
                <w:lang w:val="en-US" w:eastAsia="en-US"/>
              </w:rPr>
              <w:t>MOONRAY</w:t>
            </w:r>
            <w:r w:rsidRPr="00D033B3">
              <w:rPr>
                <w:sz w:val="18"/>
                <w:szCs w:val="18"/>
                <w:lang w:eastAsia="en-US"/>
              </w:rPr>
              <w:t xml:space="preserve">  190», 2010 </w:t>
            </w:r>
            <w:proofErr w:type="spellStart"/>
            <w:r w:rsidRPr="00D033B3">
              <w:rPr>
                <w:sz w:val="18"/>
                <w:szCs w:val="18"/>
                <w:lang w:eastAsia="en-US"/>
              </w:rPr>
              <w:t>г.в</w:t>
            </w:r>
            <w:proofErr w:type="spellEnd"/>
            <w:r w:rsidRPr="00D033B3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D6" w:rsidRPr="00D033B3" w:rsidRDefault="00C3025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1520485,13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D6" w:rsidRPr="00D033B3" w:rsidRDefault="000A24D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033B3" w:rsidRPr="00D033B3" w:rsidTr="00D82B98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4D6" w:rsidRPr="00D033B3" w:rsidRDefault="000A24D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D6" w:rsidRPr="00D033B3" w:rsidRDefault="000A24D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Супруга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4D6" w:rsidRPr="00D033B3" w:rsidRDefault="000A24D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D6" w:rsidRPr="00D033B3" w:rsidRDefault="000A24D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D6" w:rsidRPr="00D033B3" w:rsidRDefault="000A24D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D6" w:rsidRPr="00D033B3" w:rsidRDefault="000A24D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48,1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D6" w:rsidRPr="00D033B3" w:rsidRDefault="000A24D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D6" w:rsidRPr="00D033B3" w:rsidRDefault="000A24D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D6" w:rsidRPr="00D033B3" w:rsidRDefault="000A24D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74,0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D6" w:rsidRPr="00D033B3" w:rsidRDefault="000A24D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D6" w:rsidRPr="00D033B3" w:rsidRDefault="000A24D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0A24D6" w:rsidRPr="00D033B3" w:rsidRDefault="000A24D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Опель </w:t>
            </w:r>
            <w:proofErr w:type="spellStart"/>
            <w:r w:rsidRPr="00D033B3">
              <w:rPr>
                <w:sz w:val="18"/>
                <w:szCs w:val="18"/>
                <w:lang w:eastAsia="en-US"/>
              </w:rPr>
              <w:t>Мокка</w:t>
            </w:r>
            <w:proofErr w:type="spellEnd"/>
            <w:r w:rsidRPr="00D033B3">
              <w:rPr>
                <w:sz w:val="18"/>
                <w:szCs w:val="18"/>
                <w:lang w:eastAsia="en-US"/>
              </w:rPr>
              <w:t xml:space="preserve">, 2012 </w:t>
            </w:r>
            <w:proofErr w:type="spellStart"/>
            <w:r w:rsidRPr="00D033B3">
              <w:rPr>
                <w:sz w:val="18"/>
                <w:szCs w:val="18"/>
                <w:lang w:eastAsia="en-US"/>
              </w:rPr>
              <w:t>г.в</w:t>
            </w:r>
            <w:proofErr w:type="spellEnd"/>
            <w:r w:rsidRPr="00D033B3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D6" w:rsidRPr="00D033B3" w:rsidRDefault="003F73CE" w:rsidP="00835AB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501216,09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D6" w:rsidRPr="00D033B3" w:rsidRDefault="000A24D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033B3" w:rsidRPr="00D033B3" w:rsidTr="00D82B98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D6" w:rsidRPr="00D033B3" w:rsidRDefault="000A24D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D6" w:rsidRPr="00D033B3" w:rsidRDefault="000A24D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D6" w:rsidRPr="00D033B3" w:rsidRDefault="000A24D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D6" w:rsidRPr="00D033B3" w:rsidRDefault="000A24D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D6" w:rsidRPr="00D033B3" w:rsidRDefault="000A24D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Общая долевая 1/3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D6" w:rsidRPr="00D033B3" w:rsidRDefault="000A24D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74,0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D6" w:rsidRPr="00D033B3" w:rsidRDefault="000A24D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D6" w:rsidRPr="00D033B3" w:rsidRDefault="000A24D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D6" w:rsidRPr="00D033B3" w:rsidRDefault="000A24D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D6" w:rsidRPr="00D033B3" w:rsidRDefault="000A24D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D6" w:rsidRPr="00D033B3" w:rsidRDefault="000A24D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D6" w:rsidRPr="00D033B3" w:rsidRDefault="003F73CE" w:rsidP="00835AB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D6" w:rsidRPr="00D033B3" w:rsidRDefault="000A24D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033B3" w:rsidRPr="00D033B3" w:rsidTr="00D82B9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DB7" w:rsidRPr="00D033B3" w:rsidRDefault="00AB5DB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7" w:rsidRPr="00D033B3" w:rsidRDefault="00AB5DB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Евстифеев Олег Леонидович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DB7" w:rsidRPr="00D033B3" w:rsidRDefault="00AB5DB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Депутат Совета депутатов МО «Кингисеппский муниципальный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7" w:rsidRPr="00D033B3" w:rsidRDefault="00AB5DB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7" w:rsidRPr="00D033B3" w:rsidRDefault="00AB5DB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7" w:rsidRPr="00D033B3" w:rsidRDefault="00AB5DB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7" w:rsidRPr="00D033B3" w:rsidRDefault="00AB5DB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7" w:rsidRPr="00D033B3" w:rsidRDefault="00AB5DB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7" w:rsidRPr="00D033B3" w:rsidRDefault="00AB5DB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72,0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7" w:rsidRPr="00D033B3" w:rsidRDefault="00AB5DB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7" w:rsidRPr="00D033B3" w:rsidRDefault="00AB5DB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AB5DB7" w:rsidRPr="00D033B3" w:rsidRDefault="00AB5DB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Шевроле </w:t>
            </w:r>
            <w:proofErr w:type="spellStart"/>
            <w:r w:rsidRPr="00D033B3">
              <w:rPr>
                <w:sz w:val="18"/>
                <w:szCs w:val="18"/>
                <w:lang w:eastAsia="en-US"/>
              </w:rPr>
              <w:t>Ланос</w:t>
            </w:r>
            <w:proofErr w:type="spellEnd"/>
            <w:r w:rsidRPr="00D033B3">
              <w:rPr>
                <w:sz w:val="18"/>
                <w:szCs w:val="18"/>
                <w:lang w:eastAsia="en-US"/>
              </w:rPr>
              <w:t xml:space="preserve">, 2007 </w:t>
            </w:r>
            <w:proofErr w:type="spellStart"/>
            <w:r w:rsidRPr="00D033B3">
              <w:rPr>
                <w:sz w:val="18"/>
                <w:szCs w:val="18"/>
                <w:lang w:eastAsia="en-US"/>
              </w:rPr>
              <w:t>г.в</w:t>
            </w:r>
            <w:proofErr w:type="spellEnd"/>
            <w:r w:rsidRPr="00D033B3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7" w:rsidRPr="00D033B3" w:rsidRDefault="00BF5D5C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513252,49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7" w:rsidRPr="00D033B3" w:rsidRDefault="00AB5DB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033B3" w:rsidRPr="00D033B3" w:rsidTr="00D82B98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B7" w:rsidRPr="00D033B3" w:rsidRDefault="00AB5DB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7" w:rsidRPr="00D033B3" w:rsidRDefault="00AB5DB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Супруга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7" w:rsidRPr="00D033B3" w:rsidRDefault="00AB5DB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7" w:rsidRPr="00D033B3" w:rsidRDefault="00AB5DB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Земельный садовый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7" w:rsidRPr="00D033B3" w:rsidRDefault="00AB5DB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7" w:rsidRPr="00D033B3" w:rsidRDefault="00AB5DB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563,0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7" w:rsidRPr="00D033B3" w:rsidRDefault="00AB5DB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7" w:rsidRPr="00D033B3" w:rsidRDefault="00AB5DB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7" w:rsidRPr="00D033B3" w:rsidRDefault="00AB5DB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72,0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7" w:rsidRPr="00D033B3" w:rsidRDefault="00AB5DB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7" w:rsidRPr="00D033B3" w:rsidRDefault="00AB5DB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7" w:rsidRPr="00D033B3" w:rsidRDefault="00BF5D5C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123568,32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7" w:rsidRPr="00D033B3" w:rsidRDefault="00AB5DB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033B3" w:rsidRPr="00D033B3" w:rsidTr="00D82B9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436" w:rsidRPr="00D033B3" w:rsidRDefault="00FF743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36" w:rsidRPr="00D033B3" w:rsidRDefault="00FF743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D033B3">
              <w:rPr>
                <w:sz w:val="18"/>
                <w:szCs w:val="18"/>
                <w:lang w:eastAsia="en-US"/>
              </w:rPr>
              <w:t>Таршев</w:t>
            </w:r>
            <w:proofErr w:type="spellEnd"/>
            <w:r w:rsidRPr="00D033B3">
              <w:rPr>
                <w:sz w:val="18"/>
                <w:szCs w:val="18"/>
                <w:lang w:eastAsia="en-US"/>
              </w:rPr>
              <w:t xml:space="preserve"> Николай Александрович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436" w:rsidRPr="00D033B3" w:rsidRDefault="00FF743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Депутат Совета депутатов МО «Кингисеппски</w:t>
            </w:r>
            <w:r w:rsidRPr="00D033B3">
              <w:rPr>
                <w:sz w:val="18"/>
                <w:szCs w:val="18"/>
                <w:lang w:eastAsia="en-US"/>
              </w:rPr>
              <w:lastRenderedPageBreak/>
              <w:t>й муниципальный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36" w:rsidRPr="00D033B3" w:rsidRDefault="00FF743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lastRenderedPageBreak/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36" w:rsidRPr="00D033B3" w:rsidRDefault="00FF743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Общая долевая 1/3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36" w:rsidRPr="00D033B3" w:rsidRDefault="00FF743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73,2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36" w:rsidRPr="00D033B3" w:rsidRDefault="00937D28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36" w:rsidRPr="00D033B3" w:rsidRDefault="00FF743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36" w:rsidRPr="00D033B3" w:rsidRDefault="00A14B6C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73,2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36" w:rsidRPr="00D033B3" w:rsidRDefault="00FF743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A14B6C" w:rsidRPr="00D033B3" w:rsidRDefault="00A14B6C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14B6C" w:rsidRPr="00D033B3" w:rsidRDefault="00A14B6C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14B6C" w:rsidRPr="00D033B3" w:rsidRDefault="00A14B6C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14B6C" w:rsidRPr="00D033B3" w:rsidRDefault="00A14B6C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14B6C" w:rsidRPr="00D033B3" w:rsidRDefault="00A14B6C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36" w:rsidRPr="00D033B3" w:rsidRDefault="00FF743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lastRenderedPageBreak/>
              <w:t>Легковой автомобиль</w:t>
            </w:r>
          </w:p>
          <w:p w:rsidR="00FF7436" w:rsidRPr="00D033B3" w:rsidRDefault="00FF743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D033B3">
              <w:rPr>
                <w:sz w:val="18"/>
                <w:szCs w:val="18"/>
                <w:lang w:eastAsia="en-US"/>
              </w:rPr>
              <w:lastRenderedPageBreak/>
              <w:t>Деу</w:t>
            </w:r>
            <w:proofErr w:type="spellEnd"/>
            <w:r w:rsidRPr="00D033B3">
              <w:rPr>
                <w:sz w:val="18"/>
                <w:szCs w:val="18"/>
                <w:lang w:eastAsia="en-US"/>
              </w:rPr>
              <w:t xml:space="preserve"> Нексия,2011 </w:t>
            </w:r>
            <w:proofErr w:type="spellStart"/>
            <w:r w:rsidRPr="00D033B3">
              <w:rPr>
                <w:sz w:val="18"/>
                <w:szCs w:val="18"/>
                <w:lang w:eastAsia="en-US"/>
              </w:rPr>
              <w:t>г.в</w:t>
            </w:r>
            <w:proofErr w:type="spellEnd"/>
            <w:r w:rsidRPr="00D033B3">
              <w:rPr>
                <w:sz w:val="18"/>
                <w:szCs w:val="18"/>
                <w:lang w:eastAsia="en-US"/>
              </w:rPr>
              <w:t>.</w:t>
            </w:r>
          </w:p>
          <w:p w:rsidR="00FF7436" w:rsidRPr="00D033B3" w:rsidRDefault="00FF743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FF7436" w:rsidRPr="00D033B3" w:rsidRDefault="00FF743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Форд Транзит, 1994 </w:t>
            </w:r>
            <w:proofErr w:type="spellStart"/>
            <w:r w:rsidRPr="00D033B3">
              <w:rPr>
                <w:sz w:val="18"/>
                <w:szCs w:val="18"/>
                <w:lang w:eastAsia="en-US"/>
              </w:rPr>
              <w:t>г.в</w:t>
            </w:r>
            <w:proofErr w:type="spellEnd"/>
            <w:r w:rsidRPr="00D033B3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36" w:rsidRPr="00D033B3" w:rsidRDefault="00586AC0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lastRenderedPageBreak/>
              <w:t>338102,55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36" w:rsidRPr="00D033B3" w:rsidRDefault="00FF743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033B3" w:rsidRPr="00D033B3" w:rsidTr="00D82B98">
        <w:trPr>
          <w:trHeight w:val="117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36" w:rsidRPr="00D033B3" w:rsidRDefault="00FF743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36" w:rsidRPr="00D033B3" w:rsidRDefault="00FF743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Супруга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36" w:rsidRPr="00D033B3" w:rsidRDefault="00FF743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36" w:rsidRPr="00D033B3" w:rsidRDefault="00FF743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Земельный участок</w:t>
            </w:r>
            <w:r w:rsidR="00586AC0" w:rsidRPr="00D033B3">
              <w:rPr>
                <w:sz w:val="18"/>
                <w:szCs w:val="18"/>
                <w:lang w:eastAsia="en-US"/>
              </w:rPr>
              <w:t xml:space="preserve"> дачный</w:t>
            </w:r>
          </w:p>
          <w:p w:rsidR="00FF7436" w:rsidRPr="00D033B3" w:rsidRDefault="00FF743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F7436" w:rsidRPr="00D033B3" w:rsidRDefault="00FF743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36" w:rsidRPr="00D033B3" w:rsidRDefault="00FF743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  <w:p w:rsidR="00FF7436" w:rsidRPr="00D033B3" w:rsidRDefault="00FF743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F7436" w:rsidRPr="00D033B3" w:rsidRDefault="00FF743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Общая долевая 1/3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36" w:rsidRPr="00D033B3" w:rsidRDefault="00FF743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513,0</w:t>
            </w:r>
          </w:p>
          <w:p w:rsidR="00FF7436" w:rsidRPr="00D033B3" w:rsidRDefault="00FF743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F7436" w:rsidRPr="00D033B3" w:rsidRDefault="00FF743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F7436" w:rsidRPr="00D033B3" w:rsidRDefault="00FF743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73,2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36" w:rsidRPr="00D033B3" w:rsidRDefault="00FF743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FF7436" w:rsidRPr="00D033B3" w:rsidRDefault="00FF743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F7436" w:rsidRPr="00D033B3" w:rsidRDefault="00FF743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F7436" w:rsidRPr="00D033B3" w:rsidRDefault="00FF743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36" w:rsidRPr="00D033B3" w:rsidRDefault="00FF743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36" w:rsidRPr="00D033B3" w:rsidRDefault="00FF743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73,2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36" w:rsidRPr="00D033B3" w:rsidRDefault="00FF743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36" w:rsidRPr="00D033B3" w:rsidRDefault="00FF743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36" w:rsidRPr="00D033B3" w:rsidRDefault="00586AC0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202129,14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36" w:rsidRPr="00D033B3" w:rsidRDefault="00FF743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033B3" w:rsidRPr="00D033B3" w:rsidTr="00D82B9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8DD" w:rsidRPr="00D033B3" w:rsidRDefault="00A638D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1</w:t>
            </w:r>
            <w:r w:rsidR="009F735F" w:rsidRPr="00D033B3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DD" w:rsidRPr="00D033B3" w:rsidRDefault="00A638D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Корнеев Михаил Борисович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8DD" w:rsidRPr="00D033B3" w:rsidRDefault="00A638D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Депутат Совета депутатов МО «Кингисеппский муниципальный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DD" w:rsidRPr="00D033B3" w:rsidRDefault="006F614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Земельный участок </w:t>
            </w:r>
            <w:r w:rsidR="003F73CE" w:rsidRPr="00D033B3">
              <w:rPr>
                <w:sz w:val="18"/>
                <w:szCs w:val="18"/>
                <w:lang w:eastAsia="en-US"/>
              </w:rPr>
              <w:t>дачный</w:t>
            </w:r>
          </w:p>
          <w:p w:rsidR="006F6141" w:rsidRPr="00D033B3" w:rsidRDefault="006F614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F6141" w:rsidRPr="00D033B3" w:rsidRDefault="006F614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DD" w:rsidRPr="00D033B3" w:rsidRDefault="006F614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  <w:p w:rsidR="006F6141" w:rsidRPr="00D033B3" w:rsidRDefault="006F614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F6141" w:rsidRPr="00D033B3" w:rsidRDefault="006F6141" w:rsidP="006F614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41" w:rsidRPr="00D033B3" w:rsidRDefault="006F614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600,0</w:t>
            </w:r>
          </w:p>
          <w:p w:rsidR="006F6141" w:rsidRPr="00D033B3" w:rsidRDefault="006F614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F6141" w:rsidRPr="00D033B3" w:rsidRDefault="006F614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638DD" w:rsidRPr="00D033B3" w:rsidRDefault="006F614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79,0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DD" w:rsidRPr="00D033B3" w:rsidRDefault="006F614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6F6141" w:rsidRPr="00D033B3" w:rsidRDefault="006F614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F6141" w:rsidRPr="00D033B3" w:rsidRDefault="006F614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F6141" w:rsidRPr="00D033B3" w:rsidRDefault="006F614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DD" w:rsidRPr="00D033B3" w:rsidRDefault="006F614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DD" w:rsidRPr="00D033B3" w:rsidRDefault="006F614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43,7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DD" w:rsidRPr="00D033B3" w:rsidRDefault="006F614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DD" w:rsidRPr="00D033B3" w:rsidRDefault="006F614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Легковой автомобиль </w:t>
            </w:r>
          </w:p>
          <w:p w:rsidR="006F6141" w:rsidRPr="00D033B3" w:rsidRDefault="006F614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Опель </w:t>
            </w:r>
            <w:proofErr w:type="spellStart"/>
            <w:r w:rsidRPr="00D033B3">
              <w:rPr>
                <w:sz w:val="18"/>
                <w:szCs w:val="18"/>
                <w:lang w:eastAsia="en-US"/>
              </w:rPr>
              <w:t>Мокка</w:t>
            </w:r>
            <w:proofErr w:type="spellEnd"/>
            <w:r w:rsidRPr="00D033B3">
              <w:rPr>
                <w:sz w:val="18"/>
                <w:szCs w:val="18"/>
                <w:lang w:eastAsia="en-US"/>
              </w:rPr>
              <w:t>, 2013г.в.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DD" w:rsidRPr="00D033B3" w:rsidRDefault="003F73CE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1137380,39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DD" w:rsidRPr="00D033B3" w:rsidRDefault="00A638D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033B3" w:rsidRPr="00D033B3" w:rsidTr="00D82B98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DD" w:rsidRPr="00D033B3" w:rsidRDefault="00A638D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DD" w:rsidRPr="00D033B3" w:rsidRDefault="00D82B98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Супруга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DD" w:rsidRPr="00D033B3" w:rsidRDefault="00A638D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DD" w:rsidRPr="00D033B3" w:rsidRDefault="00A638D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Земельный участок </w:t>
            </w:r>
            <w:r w:rsidR="006F6775" w:rsidRPr="00D033B3">
              <w:rPr>
                <w:sz w:val="18"/>
                <w:szCs w:val="18"/>
                <w:lang w:eastAsia="en-US"/>
              </w:rPr>
              <w:t>дачный</w:t>
            </w:r>
          </w:p>
          <w:p w:rsidR="00A638DD" w:rsidRPr="00D033B3" w:rsidRDefault="00A638D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638DD" w:rsidRPr="00D033B3" w:rsidRDefault="00A638D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Квартира </w:t>
            </w:r>
          </w:p>
          <w:p w:rsidR="00A638DD" w:rsidRPr="00D033B3" w:rsidRDefault="00A638D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638DD" w:rsidRPr="00D033B3" w:rsidRDefault="00A638D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638DD" w:rsidRPr="00D033B3" w:rsidRDefault="00A638D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DD" w:rsidRPr="00D033B3" w:rsidRDefault="00A638D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  <w:p w:rsidR="00A638DD" w:rsidRPr="00D033B3" w:rsidRDefault="00A638D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638DD" w:rsidRPr="00D033B3" w:rsidRDefault="00A638D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  <w:p w:rsidR="00A638DD" w:rsidRPr="00D033B3" w:rsidRDefault="00A638D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638DD" w:rsidRPr="00D033B3" w:rsidRDefault="00A638D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DD" w:rsidRPr="00D033B3" w:rsidRDefault="00A638D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600,0</w:t>
            </w:r>
          </w:p>
          <w:p w:rsidR="00A638DD" w:rsidRPr="00D033B3" w:rsidRDefault="00A638D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638DD" w:rsidRPr="00D033B3" w:rsidRDefault="00A638D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638DD" w:rsidRPr="00D033B3" w:rsidRDefault="00A638D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43,7</w:t>
            </w:r>
          </w:p>
          <w:p w:rsidR="00A638DD" w:rsidRPr="00D033B3" w:rsidRDefault="00A638D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638DD" w:rsidRPr="00D033B3" w:rsidRDefault="00A638D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638DD" w:rsidRPr="00D033B3" w:rsidRDefault="00A638D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54,1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DD" w:rsidRPr="00D033B3" w:rsidRDefault="00A638D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A638DD" w:rsidRPr="00D033B3" w:rsidRDefault="00A638D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638DD" w:rsidRPr="00D033B3" w:rsidRDefault="00A638D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638DD" w:rsidRPr="00D033B3" w:rsidRDefault="00A638D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A638DD" w:rsidRPr="00D033B3" w:rsidRDefault="00A638D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638DD" w:rsidRPr="00D033B3" w:rsidRDefault="00A638D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638DD" w:rsidRPr="00D033B3" w:rsidRDefault="00A638D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DD" w:rsidRPr="00D033B3" w:rsidRDefault="00A638D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Комната в коммунальной квартире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DD" w:rsidRPr="00D033B3" w:rsidRDefault="00A638D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31,0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DD" w:rsidRPr="00D033B3" w:rsidRDefault="00A638D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DD" w:rsidRPr="00D033B3" w:rsidRDefault="00A638D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DD" w:rsidRPr="00D033B3" w:rsidRDefault="006F6775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98825,80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DD" w:rsidRPr="00D033B3" w:rsidRDefault="00A638D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033B3" w:rsidRPr="00D033B3" w:rsidTr="00D82B9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35F" w:rsidRPr="00D033B3" w:rsidRDefault="009F735F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14</w:t>
            </w:r>
          </w:p>
          <w:p w:rsidR="009F735F" w:rsidRPr="00D033B3" w:rsidRDefault="009F735F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F" w:rsidRPr="00D033B3" w:rsidRDefault="00056324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Михайловский Илья Владимирович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35F" w:rsidRPr="00D033B3" w:rsidRDefault="00056324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Депутат Совета депутатов МО «Кингисеппский муниципальный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F" w:rsidRPr="00D033B3" w:rsidRDefault="00056324" w:rsidP="0005632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Квартира </w:t>
            </w:r>
          </w:p>
          <w:p w:rsidR="00E21B0F" w:rsidRPr="00D033B3" w:rsidRDefault="00E21B0F" w:rsidP="0005632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21B0F" w:rsidRPr="00D033B3" w:rsidRDefault="00E21B0F" w:rsidP="0005632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21B0F" w:rsidRPr="00D033B3" w:rsidRDefault="00E21B0F" w:rsidP="0005632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F" w:rsidRPr="00D033B3" w:rsidRDefault="00056324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Общая долевая 4/15</w:t>
            </w:r>
          </w:p>
          <w:p w:rsidR="00E21B0F" w:rsidRPr="00D033B3" w:rsidRDefault="00E21B0F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21B0F" w:rsidRPr="00D033B3" w:rsidRDefault="00E21B0F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F" w:rsidRPr="00D033B3" w:rsidRDefault="00056324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62,6</w:t>
            </w:r>
          </w:p>
          <w:p w:rsidR="00E21B0F" w:rsidRPr="00D033B3" w:rsidRDefault="00E21B0F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21B0F" w:rsidRPr="00D033B3" w:rsidRDefault="00E21B0F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21B0F" w:rsidRPr="00D033B3" w:rsidRDefault="00E21B0F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32,2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F" w:rsidRPr="00D033B3" w:rsidRDefault="00056324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E21B0F" w:rsidRPr="00D033B3" w:rsidRDefault="00E21B0F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21B0F" w:rsidRPr="00D033B3" w:rsidRDefault="00E21B0F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21B0F" w:rsidRPr="00D033B3" w:rsidRDefault="00E21B0F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F" w:rsidRPr="00D033B3" w:rsidRDefault="00670B0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F" w:rsidRPr="00D033B3" w:rsidRDefault="00670B0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F" w:rsidRPr="00D033B3" w:rsidRDefault="00670B0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F" w:rsidRPr="00D033B3" w:rsidRDefault="009F735F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F" w:rsidRPr="00D033B3" w:rsidRDefault="00E21B0F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1525014,49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F" w:rsidRPr="00D033B3" w:rsidRDefault="009F735F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033B3" w:rsidRPr="00D033B3" w:rsidTr="00D82B98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35F" w:rsidRPr="00D033B3" w:rsidRDefault="009F735F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F" w:rsidRPr="00D033B3" w:rsidRDefault="0035761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Супруга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35F" w:rsidRPr="00D033B3" w:rsidRDefault="009F735F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F" w:rsidRPr="00D033B3" w:rsidRDefault="0035761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F" w:rsidRPr="00D033B3" w:rsidRDefault="0035761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Общая долевая 4/15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F" w:rsidRPr="00D033B3" w:rsidRDefault="0035761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62,6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F" w:rsidRPr="00D033B3" w:rsidRDefault="0035761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F" w:rsidRPr="00D033B3" w:rsidRDefault="00E21B0F" w:rsidP="00E21B0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F" w:rsidRPr="00D033B3" w:rsidRDefault="00E21B0F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62,6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F" w:rsidRPr="00D033B3" w:rsidRDefault="00670B0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F" w:rsidRPr="00D033B3" w:rsidRDefault="009F735F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F" w:rsidRPr="00D033B3" w:rsidRDefault="00E21B0F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120403,06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F" w:rsidRPr="00D033B3" w:rsidRDefault="009F735F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033B3" w:rsidRPr="00D033B3" w:rsidTr="00D82B98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B0F" w:rsidRPr="00D033B3" w:rsidRDefault="00E21B0F" w:rsidP="00E21B0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0F" w:rsidRPr="00D033B3" w:rsidRDefault="00E21B0F" w:rsidP="00E21B0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B0F" w:rsidRPr="00D033B3" w:rsidRDefault="00E21B0F" w:rsidP="00E21B0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0F" w:rsidRPr="00D033B3" w:rsidRDefault="00E21B0F" w:rsidP="00E21B0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0F" w:rsidRPr="00D033B3" w:rsidRDefault="00E21B0F" w:rsidP="00E21B0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Общая долевая 1/3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0F" w:rsidRPr="00D033B3" w:rsidRDefault="00E21B0F" w:rsidP="00E21B0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62,6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0F" w:rsidRPr="00D033B3" w:rsidRDefault="00E21B0F" w:rsidP="00E21B0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0F" w:rsidRPr="00D033B3" w:rsidRDefault="00E21B0F" w:rsidP="00E21B0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0F" w:rsidRPr="00D033B3" w:rsidRDefault="00E21B0F" w:rsidP="00E21B0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62,6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0F" w:rsidRPr="00D033B3" w:rsidRDefault="00670B09" w:rsidP="00E21B0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0F" w:rsidRPr="00D033B3" w:rsidRDefault="00E21B0F" w:rsidP="00E21B0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0F" w:rsidRPr="00D033B3" w:rsidRDefault="00E21B0F" w:rsidP="00E21B0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0F" w:rsidRPr="00D033B3" w:rsidRDefault="00E21B0F" w:rsidP="00E21B0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033B3" w:rsidRPr="00D033B3" w:rsidTr="00D82B98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16" w:rsidRPr="00D033B3" w:rsidRDefault="0035761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16" w:rsidRPr="00D033B3" w:rsidRDefault="00357616" w:rsidP="0035761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16" w:rsidRPr="00D033B3" w:rsidRDefault="0035761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16" w:rsidRPr="00D033B3" w:rsidRDefault="0035761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16" w:rsidRPr="00D033B3" w:rsidRDefault="0035761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Общая долевая 2/15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16" w:rsidRPr="00D033B3" w:rsidRDefault="0035761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62,6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16" w:rsidRPr="00D033B3" w:rsidRDefault="0035761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16" w:rsidRPr="00D033B3" w:rsidRDefault="00E21B0F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16" w:rsidRPr="00D033B3" w:rsidRDefault="00E21B0F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62,6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16" w:rsidRPr="00D033B3" w:rsidRDefault="00670B0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16" w:rsidRPr="00D033B3" w:rsidRDefault="0035761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16" w:rsidRPr="00D033B3" w:rsidRDefault="00E21B0F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16" w:rsidRPr="00D033B3" w:rsidRDefault="0035761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033B3" w:rsidRPr="00D033B3" w:rsidTr="00D82B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16" w:rsidRPr="00D033B3" w:rsidRDefault="0035761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16" w:rsidRPr="00D033B3" w:rsidRDefault="0035761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Левина Светлана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16" w:rsidRPr="00D033B3" w:rsidRDefault="0035761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Депутат Совета депутатов МО «Кингисеппский муниципальный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16" w:rsidRPr="00D033B3" w:rsidRDefault="0035761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16" w:rsidRPr="00D033B3" w:rsidRDefault="0035761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Общая долевая 1/4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16" w:rsidRPr="00D033B3" w:rsidRDefault="00357616" w:rsidP="00A6622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71,</w:t>
            </w:r>
            <w:r w:rsidR="00A6622E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16" w:rsidRPr="00D033B3" w:rsidRDefault="0035761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16" w:rsidRPr="00D033B3" w:rsidRDefault="0035761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16" w:rsidRPr="00D033B3" w:rsidRDefault="0035761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71,4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16" w:rsidRPr="00D033B3" w:rsidRDefault="0035761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16" w:rsidRPr="00D033B3" w:rsidRDefault="0035761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16" w:rsidRPr="00D033B3" w:rsidRDefault="00725524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655823,21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16" w:rsidRPr="00D033B3" w:rsidRDefault="0035761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033B3" w:rsidRPr="00D033B3" w:rsidTr="00D82B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16" w:rsidRPr="00D033B3" w:rsidRDefault="0035761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16" w:rsidRPr="00D033B3" w:rsidRDefault="0035761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Шумилина Людмила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16" w:rsidRPr="00D033B3" w:rsidRDefault="0035761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Депутат Совета депутатов МО «Кингисеппски</w:t>
            </w:r>
            <w:r w:rsidRPr="00D033B3">
              <w:rPr>
                <w:sz w:val="18"/>
                <w:szCs w:val="18"/>
                <w:lang w:eastAsia="en-US"/>
              </w:rPr>
              <w:lastRenderedPageBreak/>
              <w:t>й муниципальный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16" w:rsidRPr="00D033B3" w:rsidRDefault="0035761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lastRenderedPageBreak/>
              <w:t xml:space="preserve">Земельный участок </w:t>
            </w:r>
            <w:r w:rsidR="004D77D6" w:rsidRPr="00D033B3">
              <w:rPr>
                <w:sz w:val="18"/>
                <w:szCs w:val="18"/>
                <w:lang w:eastAsia="en-US"/>
              </w:rPr>
              <w:t>дачный</w:t>
            </w:r>
          </w:p>
          <w:p w:rsidR="00357616" w:rsidRPr="00D033B3" w:rsidRDefault="0035761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57616" w:rsidRPr="00D033B3" w:rsidRDefault="0035761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lastRenderedPageBreak/>
              <w:t xml:space="preserve">Земельный участок </w:t>
            </w:r>
            <w:r w:rsidR="004D77D6" w:rsidRPr="00D033B3">
              <w:rPr>
                <w:sz w:val="18"/>
                <w:szCs w:val="18"/>
                <w:lang w:eastAsia="en-US"/>
              </w:rPr>
              <w:t>под жилищное строительство</w:t>
            </w:r>
          </w:p>
          <w:p w:rsidR="00357616" w:rsidRPr="00D033B3" w:rsidRDefault="0035761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57616" w:rsidRPr="00D033B3" w:rsidRDefault="0035761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Земельный участок </w:t>
            </w:r>
            <w:r w:rsidR="004D77D6" w:rsidRPr="00D033B3">
              <w:rPr>
                <w:sz w:val="18"/>
                <w:szCs w:val="18"/>
                <w:lang w:eastAsia="en-US"/>
              </w:rPr>
              <w:t>для сельскохозяйственного использования</w:t>
            </w:r>
          </w:p>
          <w:p w:rsidR="0027723A" w:rsidRPr="00D033B3" w:rsidRDefault="0027723A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7723A" w:rsidRPr="00D033B3" w:rsidRDefault="0027723A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Квартира</w:t>
            </w:r>
          </w:p>
          <w:p w:rsidR="004D77D6" w:rsidRPr="00D033B3" w:rsidRDefault="004D77D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D77D6" w:rsidRPr="00D033B3" w:rsidRDefault="004D77D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D77D6" w:rsidRPr="00D033B3" w:rsidRDefault="004D77D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Квартира </w:t>
            </w:r>
          </w:p>
          <w:p w:rsidR="004D77D6" w:rsidRPr="00D033B3" w:rsidRDefault="004D77D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D77D6" w:rsidRPr="00D033B3" w:rsidRDefault="004D77D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D77D6" w:rsidRPr="00D033B3" w:rsidRDefault="004D77D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16" w:rsidRPr="00D033B3" w:rsidRDefault="0035761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lastRenderedPageBreak/>
              <w:t xml:space="preserve">Индивидуальная </w:t>
            </w:r>
          </w:p>
          <w:p w:rsidR="00357616" w:rsidRPr="00D033B3" w:rsidRDefault="0035761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57616" w:rsidRPr="00D033B3" w:rsidRDefault="004D77D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lastRenderedPageBreak/>
              <w:t xml:space="preserve">Индивидуальная </w:t>
            </w:r>
          </w:p>
          <w:p w:rsidR="004D77D6" w:rsidRPr="00D033B3" w:rsidRDefault="004D77D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D77D6" w:rsidRPr="00D033B3" w:rsidRDefault="004D77D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57616" w:rsidRPr="00D033B3" w:rsidRDefault="0035761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57616" w:rsidRPr="00D033B3" w:rsidRDefault="004D77D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  <w:p w:rsidR="0027723A" w:rsidRPr="00D033B3" w:rsidRDefault="0027723A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D77D6" w:rsidRPr="00D033B3" w:rsidRDefault="004D77D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D77D6" w:rsidRPr="00D033B3" w:rsidRDefault="004D77D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D77D6" w:rsidRPr="00D033B3" w:rsidRDefault="004D77D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7723A" w:rsidRPr="00D033B3" w:rsidRDefault="0027723A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  <w:p w:rsidR="004D77D6" w:rsidRPr="00D033B3" w:rsidRDefault="004D77D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D77D6" w:rsidRPr="00D033B3" w:rsidRDefault="004D77D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  <w:p w:rsidR="004D77D6" w:rsidRPr="00D033B3" w:rsidRDefault="004D77D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D77D6" w:rsidRPr="00D033B3" w:rsidRDefault="004D77D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Общая долевая 1/6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16" w:rsidRPr="00D033B3" w:rsidRDefault="0035761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lastRenderedPageBreak/>
              <w:t>1360</w:t>
            </w:r>
            <w:r w:rsidR="0027723A" w:rsidRPr="00D033B3">
              <w:rPr>
                <w:sz w:val="18"/>
                <w:szCs w:val="18"/>
                <w:lang w:eastAsia="en-US"/>
              </w:rPr>
              <w:t>,0</w:t>
            </w:r>
          </w:p>
          <w:p w:rsidR="00357616" w:rsidRPr="00D033B3" w:rsidRDefault="0035761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57616" w:rsidRPr="00D033B3" w:rsidRDefault="0035761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57616" w:rsidRPr="00D033B3" w:rsidRDefault="0035761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736</w:t>
            </w:r>
            <w:r w:rsidR="0027723A" w:rsidRPr="00D033B3">
              <w:rPr>
                <w:sz w:val="18"/>
                <w:szCs w:val="18"/>
                <w:lang w:eastAsia="en-US"/>
              </w:rPr>
              <w:t>,0</w:t>
            </w:r>
          </w:p>
          <w:p w:rsidR="00357616" w:rsidRPr="00D033B3" w:rsidRDefault="0035761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57616" w:rsidRPr="00D033B3" w:rsidRDefault="0035761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D77D6" w:rsidRPr="00D033B3" w:rsidRDefault="004D77D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D77D6" w:rsidRPr="00D033B3" w:rsidRDefault="004D77D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D77D6" w:rsidRPr="00D033B3" w:rsidRDefault="004D77D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57616" w:rsidRPr="00D033B3" w:rsidRDefault="0035761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3746400</w:t>
            </w:r>
            <w:r w:rsidR="0027723A" w:rsidRPr="00D033B3">
              <w:rPr>
                <w:sz w:val="18"/>
                <w:szCs w:val="18"/>
                <w:lang w:eastAsia="en-US"/>
              </w:rPr>
              <w:t>,0</w:t>
            </w:r>
          </w:p>
          <w:p w:rsidR="0027723A" w:rsidRPr="00D033B3" w:rsidRDefault="0027723A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7723A" w:rsidRPr="00D033B3" w:rsidRDefault="0027723A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D77D6" w:rsidRPr="00D033B3" w:rsidRDefault="004D77D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D77D6" w:rsidRPr="00D033B3" w:rsidRDefault="004D77D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7723A" w:rsidRPr="00D033B3" w:rsidRDefault="0027723A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69,1</w:t>
            </w:r>
          </w:p>
          <w:p w:rsidR="004D77D6" w:rsidRPr="00D033B3" w:rsidRDefault="004D77D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D77D6" w:rsidRPr="00D033B3" w:rsidRDefault="004D77D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D77D6" w:rsidRPr="00D033B3" w:rsidRDefault="004D77D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39,0</w:t>
            </w:r>
          </w:p>
          <w:p w:rsidR="004D77D6" w:rsidRPr="00D033B3" w:rsidRDefault="004D77D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D77D6" w:rsidRPr="00D033B3" w:rsidRDefault="004D77D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D77D6" w:rsidRPr="00D033B3" w:rsidRDefault="004D77D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67,8</w:t>
            </w:r>
          </w:p>
          <w:p w:rsidR="004D77D6" w:rsidRPr="00D033B3" w:rsidRDefault="004D77D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16" w:rsidRPr="00D033B3" w:rsidRDefault="0035761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  <w:p w:rsidR="00357616" w:rsidRPr="00D033B3" w:rsidRDefault="0035761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57616" w:rsidRPr="00D033B3" w:rsidRDefault="0035761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57616" w:rsidRPr="00D033B3" w:rsidRDefault="0035761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357616" w:rsidRPr="00D033B3" w:rsidRDefault="0035761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57616" w:rsidRPr="00D033B3" w:rsidRDefault="0035761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D77D6" w:rsidRPr="00D033B3" w:rsidRDefault="004D77D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D77D6" w:rsidRPr="00D033B3" w:rsidRDefault="004D77D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57616" w:rsidRPr="00D033B3" w:rsidRDefault="0035761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27723A" w:rsidRPr="00D033B3" w:rsidRDefault="0027723A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7723A" w:rsidRPr="00D033B3" w:rsidRDefault="0027723A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D77D6" w:rsidRPr="00D033B3" w:rsidRDefault="004D77D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D77D6" w:rsidRPr="00D033B3" w:rsidRDefault="004D77D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D77D6" w:rsidRPr="00D033B3" w:rsidRDefault="004D77D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7723A" w:rsidRPr="00D033B3" w:rsidRDefault="0027723A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4D77D6" w:rsidRPr="00D033B3" w:rsidRDefault="004D77D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D77D6" w:rsidRPr="00D033B3" w:rsidRDefault="004D77D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D77D6" w:rsidRPr="00D033B3" w:rsidRDefault="004D77D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4D77D6" w:rsidRPr="00D033B3" w:rsidRDefault="004D77D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D77D6" w:rsidRPr="00D033B3" w:rsidRDefault="004D77D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D77D6" w:rsidRPr="00D033B3" w:rsidRDefault="004D77D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16" w:rsidRPr="00D033B3" w:rsidRDefault="0035761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16" w:rsidRPr="00D033B3" w:rsidRDefault="0035761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16" w:rsidRPr="00D033B3" w:rsidRDefault="0035761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16" w:rsidRPr="00D033B3" w:rsidRDefault="0027723A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27723A" w:rsidRPr="00D033B3" w:rsidRDefault="0027723A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val="en-US" w:eastAsia="en-US"/>
              </w:rPr>
              <w:lastRenderedPageBreak/>
              <w:t>MITSUBISHI</w:t>
            </w:r>
            <w:r w:rsidRPr="00D033B3">
              <w:rPr>
                <w:sz w:val="18"/>
                <w:szCs w:val="18"/>
                <w:lang w:eastAsia="en-US"/>
              </w:rPr>
              <w:t xml:space="preserve"> </w:t>
            </w:r>
            <w:r w:rsidRPr="00D033B3">
              <w:rPr>
                <w:sz w:val="18"/>
                <w:szCs w:val="18"/>
                <w:lang w:val="en-US" w:eastAsia="en-US"/>
              </w:rPr>
              <w:t>ASX</w:t>
            </w:r>
            <w:r w:rsidRPr="00D033B3">
              <w:rPr>
                <w:sz w:val="18"/>
                <w:szCs w:val="18"/>
                <w:lang w:eastAsia="en-US"/>
              </w:rPr>
              <w:t xml:space="preserve"> </w:t>
            </w:r>
            <w:r w:rsidR="0054773A" w:rsidRPr="00D033B3">
              <w:rPr>
                <w:sz w:val="18"/>
                <w:szCs w:val="18"/>
                <w:lang w:eastAsia="en-US"/>
              </w:rPr>
              <w:t xml:space="preserve">1.6, 2011 </w:t>
            </w:r>
            <w:proofErr w:type="spellStart"/>
            <w:r w:rsidR="0054773A" w:rsidRPr="00D033B3">
              <w:rPr>
                <w:sz w:val="18"/>
                <w:szCs w:val="18"/>
                <w:lang w:eastAsia="en-US"/>
              </w:rPr>
              <w:t>г.в</w:t>
            </w:r>
            <w:proofErr w:type="spellEnd"/>
            <w:r w:rsidR="0054773A" w:rsidRPr="00D033B3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16" w:rsidRPr="00D033B3" w:rsidRDefault="004D77D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lastRenderedPageBreak/>
              <w:t>1971231,08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16" w:rsidRPr="00D033B3" w:rsidRDefault="0035761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033B3" w:rsidRPr="00D033B3" w:rsidTr="00D82B9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493" w:rsidRPr="00D033B3" w:rsidRDefault="00261493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17</w:t>
            </w:r>
          </w:p>
          <w:p w:rsidR="00261493" w:rsidRPr="00D033B3" w:rsidRDefault="00261493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93" w:rsidRPr="00D033B3" w:rsidRDefault="00261493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Лыткин Игорь Борисович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493" w:rsidRPr="00D033B3" w:rsidRDefault="00261493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Депутат Совета депутатов МО «Кингисеппский муниципальный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7E" w:rsidRDefault="00083F7E" w:rsidP="00083F7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Нежилое помещение </w:t>
            </w:r>
          </w:p>
          <w:p w:rsidR="005459FB" w:rsidRPr="00D033B3" w:rsidRDefault="005459FB" w:rsidP="00083F7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83F7E" w:rsidRPr="00D033B3" w:rsidRDefault="00083F7E" w:rsidP="005459F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Нежилое помещение</w:t>
            </w:r>
            <w:r w:rsidR="00937D28" w:rsidRPr="00D033B3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7E" w:rsidRPr="00D033B3" w:rsidRDefault="00083F7E" w:rsidP="00083F7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083F7E" w:rsidRPr="00D033B3" w:rsidRDefault="00083F7E" w:rsidP="00083F7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83F7E" w:rsidRPr="00D033B3" w:rsidRDefault="00083F7E" w:rsidP="00083F7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7E" w:rsidRPr="00D033B3" w:rsidRDefault="00083F7E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84,7</w:t>
            </w:r>
          </w:p>
          <w:p w:rsidR="00083F7E" w:rsidRPr="00D033B3" w:rsidRDefault="00083F7E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83F7E" w:rsidRPr="00D033B3" w:rsidRDefault="00083F7E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83F7E" w:rsidRPr="00D033B3" w:rsidRDefault="00083F7E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43,9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93" w:rsidRPr="00D033B3" w:rsidRDefault="00083F7E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083F7E" w:rsidRPr="00D033B3" w:rsidRDefault="00083F7E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83F7E" w:rsidRPr="00D033B3" w:rsidRDefault="00083F7E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83F7E" w:rsidRPr="00D033B3" w:rsidRDefault="00083F7E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083F7E" w:rsidRPr="00D033B3" w:rsidRDefault="00083F7E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83F7E" w:rsidRPr="00D033B3" w:rsidRDefault="00083F7E" w:rsidP="005459FB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93" w:rsidRPr="00D033B3" w:rsidRDefault="00083F7E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Жилой дом</w:t>
            </w:r>
          </w:p>
          <w:p w:rsidR="00083F7E" w:rsidRPr="00D033B3" w:rsidRDefault="00083F7E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83F7E" w:rsidRPr="00D033B3" w:rsidRDefault="00336492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Земельный участок под индивидуальное жилищное строительство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93" w:rsidRPr="00D033B3" w:rsidRDefault="00083F7E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174,0</w:t>
            </w:r>
          </w:p>
          <w:p w:rsidR="00083F7E" w:rsidRPr="00D033B3" w:rsidRDefault="00083F7E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83F7E" w:rsidRPr="00D033B3" w:rsidRDefault="00083F7E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83F7E" w:rsidRPr="00D033B3" w:rsidRDefault="00336492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2090,0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93" w:rsidRPr="00D033B3" w:rsidRDefault="00083F7E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083F7E" w:rsidRPr="00D033B3" w:rsidRDefault="00083F7E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83F7E" w:rsidRPr="00D033B3" w:rsidRDefault="00083F7E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83F7E" w:rsidRPr="00D033B3" w:rsidRDefault="00083F7E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93" w:rsidRPr="00D033B3" w:rsidRDefault="00083F7E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083F7E" w:rsidRPr="00D033B3" w:rsidRDefault="00336492" w:rsidP="0033649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D033B3">
              <w:rPr>
                <w:sz w:val="18"/>
                <w:szCs w:val="18"/>
                <w:lang w:eastAsia="en-US"/>
              </w:rPr>
              <w:t>Хундай</w:t>
            </w:r>
            <w:proofErr w:type="spellEnd"/>
            <w:r w:rsidRPr="00D033B3">
              <w:rPr>
                <w:sz w:val="18"/>
                <w:szCs w:val="18"/>
                <w:lang w:eastAsia="en-US"/>
              </w:rPr>
              <w:t xml:space="preserve"> Соната</w:t>
            </w:r>
            <w:r w:rsidR="00083F7E" w:rsidRPr="00D033B3">
              <w:rPr>
                <w:sz w:val="18"/>
                <w:szCs w:val="18"/>
                <w:lang w:eastAsia="en-US"/>
              </w:rPr>
              <w:t>, 201</w:t>
            </w:r>
            <w:r w:rsidRPr="00D033B3">
              <w:rPr>
                <w:sz w:val="18"/>
                <w:szCs w:val="18"/>
                <w:lang w:eastAsia="en-US"/>
              </w:rPr>
              <w:t>8</w:t>
            </w:r>
            <w:r w:rsidR="00083F7E" w:rsidRPr="00D033B3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083F7E" w:rsidRPr="00D033B3">
              <w:rPr>
                <w:sz w:val="18"/>
                <w:szCs w:val="18"/>
                <w:lang w:eastAsia="en-US"/>
              </w:rPr>
              <w:t>г.в</w:t>
            </w:r>
            <w:proofErr w:type="spellEnd"/>
            <w:r w:rsidR="00083F7E" w:rsidRPr="00D033B3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93" w:rsidRPr="00D033B3" w:rsidRDefault="00336492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4678000,00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93" w:rsidRPr="00D033B3" w:rsidRDefault="00261493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033B3" w:rsidRPr="00D033B3" w:rsidTr="00D82B98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93" w:rsidRPr="00D033B3" w:rsidRDefault="00261493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93" w:rsidRPr="00D033B3" w:rsidRDefault="00261493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Супруга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93" w:rsidRPr="00D033B3" w:rsidRDefault="00261493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93" w:rsidRPr="00D033B3" w:rsidRDefault="00083F7E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Земельный участок ИЖС</w:t>
            </w:r>
          </w:p>
          <w:p w:rsidR="00083F7E" w:rsidRPr="00D033B3" w:rsidRDefault="00083F7E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83F7E" w:rsidRPr="00D033B3" w:rsidRDefault="00083F7E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93" w:rsidRPr="00D033B3" w:rsidRDefault="00083F7E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  <w:p w:rsidR="00083F7E" w:rsidRPr="00D033B3" w:rsidRDefault="00083F7E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83F7E" w:rsidRPr="00D033B3" w:rsidRDefault="00083F7E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93" w:rsidRPr="00D033B3" w:rsidRDefault="00083F7E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2099,0</w:t>
            </w:r>
          </w:p>
          <w:p w:rsidR="00083F7E" w:rsidRPr="00D033B3" w:rsidRDefault="00083F7E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83F7E" w:rsidRPr="00D033B3" w:rsidRDefault="00083F7E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83F7E" w:rsidRPr="00D033B3" w:rsidRDefault="00083F7E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174,0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93" w:rsidRPr="00D033B3" w:rsidRDefault="00083F7E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083F7E" w:rsidRPr="00D033B3" w:rsidRDefault="00083F7E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83F7E" w:rsidRPr="00D033B3" w:rsidRDefault="00083F7E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83F7E" w:rsidRPr="00D033B3" w:rsidRDefault="00083F7E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93" w:rsidRPr="00D033B3" w:rsidRDefault="005459FB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</w:t>
            </w:r>
            <w:r w:rsidR="00336492" w:rsidRPr="00D033B3">
              <w:rPr>
                <w:sz w:val="18"/>
                <w:szCs w:val="18"/>
                <w:lang w:eastAsia="en-US"/>
              </w:rPr>
              <w:t xml:space="preserve">ежилое помещение </w:t>
            </w:r>
          </w:p>
          <w:p w:rsidR="00336492" w:rsidRPr="00D033B3" w:rsidRDefault="00336492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36492" w:rsidRPr="00D033B3" w:rsidRDefault="00336492" w:rsidP="005459F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Нежилое помещение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93" w:rsidRPr="00D033B3" w:rsidRDefault="00336492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84,7</w:t>
            </w:r>
          </w:p>
          <w:p w:rsidR="00336492" w:rsidRPr="00D033B3" w:rsidRDefault="00336492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36492" w:rsidRPr="00D033B3" w:rsidRDefault="00336492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36492" w:rsidRPr="00D033B3" w:rsidRDefault="00336492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36492" w:rsidRPr="00D033B3" w:rsidRDefault="00336492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43,9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93" w:rsidRPr="00D033B3" w:rsidRDefault="00083F7E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336492" w:rsidRPr="00D033B3" w:rsidRDefault="00336492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36492" w:rsidRPr="00D033B3" w:rsidRDefault="00336492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36492" w:rsidRPr="00D033B3" w:rsidRDefault="00336492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36492" w:rsidRPr="00D033B3" w:rsidRDefault="00336492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bookmarkStart w:id="0" w:name="_GoBack"/>
            <w:bookmarkEnd w:id="0"/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93" w:rsidRPr="00D033B3" w:rsidRDefault="00261493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93" w:rsidRPr="00D033B3" w:rsidRDefault="00336492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4425502,00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93" w:rsidRPr="00D033B3" w:rsidRDefault="00261493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033B3" w:rsidRPr="00D033B3" w:rsidTr="00D82B9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7E" w:rsidRPr="00D033B3" w:rsidRDefault="00083F7E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7E" w:rsidRPr="00D033B3" w:rsidRDefault="00083F7E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D033B3">
              <w:rPr>
                <w:sz w:val="18"/>
                <w:szCs w:val="18"/>
                <w:lang w:eastAsia="en-US"/>
              </w:rPr>
              <w:t>Казарян</w:t>
            </w:r>
            <w:proofErr w:type="spellEnd"/>
            <w:r w:rsidRPr="00D033B3">
              <w:rPr>
                <w:sz w:val="18"/>
                <w:szCs w:val="18"/>
                <w:lang w:eastAsia="en-US"/>
              </w:rPr>
              <w:t xml:space="preserve"> Павел Ильич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7E" w:rsidRPr="00D033B3" w:rsidRDefault="00083F7E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Депутат Совета депутатов МО «Кингисеппский муниципальный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7E" w:rsidRPr="00D033B3" w:rsidRDefault="00083F7E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7E" w:rsidRPr="00D033B3" w:rsidRDefault="00083F7E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7E" w:rsidRPr="00D033B3" w:rsidRDefault="00083F7E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7E" w:rsidRPr="00D033B3" w:rsidRDefault="00083F7E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7E" w:rsidRPr="00D033B3" w:rsidRDefault="0057623C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7E" w:rsidRPr="00D033B3" w:rsidRDefault="0057623C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62,0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7E" w:rsidRPr="00D033B3" w:rsidRDefault="0057623C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7E" w:rsidRPr="00D033B3" w:rsidRDefault="00083F7E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083F7E" w:rsidRPr="00D033B3" w:rsidRDefault="00083F7E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Митсубиси </w:t>
            </w:r>
            <w:r w:rsidRPr="00D033B3">
              <w:rPr>
                <w:sz w:val="18"/>
                <w:szCs w:val="18"/>
                <w:lang w:val="en-US" w:eastAsia="en-US"/>
              </w:rPr>
              <w:t>L</w:t>
            </w:r>
            <w:r w:rsidRPr="00D033B3">
              <w:rPr>
                <w:sz w:val="18"/>
                <w:szCs w:val="18"/>
                <w:lang w:eastAsia="en-US"/>
              </w:rPr>
              <w:t xml:space="preserve">-200, 2012 </w:t>
            </w:r>
            <w:proofErr w:type="spellStart"/>
            <w:r w:rsidRPr="00D033B3">
              <w:rPr>
                <w:sz w:val="18"/>
                <w:szCs w:val="18"/>
                <w:lang w:eastAsia="en-US"/>
              </w:rPr>
              <w:t>г.в</w:t>
            </w:r>
            <w:proofErr w:type="spellEnd"/>
            <w:r w:rsidRPr="00D033B3">
              <w:rPr>
                <w:sz w:val="18"/>
                <w:szCs w:val="18"/>
                <w:lang w:eastAsia="en-US"/>
              </w:rPr>
              <w:t>.</w:t>
            </w:r>
          </w:p>
          <w:p w:rsidR="00E325CB" w:rsidRPr="00D033B3" w:rsidRDefault="00E325CB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Легковой автомобиль ВАЗ 2105, 2001г.в., </w:t>
            </w:r>
          </w:p>
          <w:p w:rsidR="00E325CB" w:rsidRPr="00D033B3" w:rsidRDefault="00E325CB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lastRenderedPageBreak/>
              <w:t xml:space="preserve">Легковой автомобиль ЛЭНД РОВЕР </w:t>
            </w:r>
            <w:proofErr w:type="spellStart"/>
            <w:r w:rsidRPr="00D033B3">
              <w:rPr>
                <w:sz w:val="18"/>
                <w:szCs w:val="18"/>
                <w:lang w:eastAsia="en-US"/>
              </w:rPr>
              <w:t>Рейнджровер</w:t>
            </w:r>
            <w:proofErr w:type="spellEnd"/>
            <w:r w:rsidRPr="00D033B3">
              <w:rPr>
                <w:sz w:val="18"/>
                <w:szCs w:val="18"/>
                <w:lang w:eastAsia="en-US"/>
              </w:rPr>
              <w:t xml:space="preserve"> спорт, 2011 </w:t>
            </w:r>
            <w:proofErr w:type="spellStart"/>
            <w:r w:rsidRPr="00D033B3">
              <w:rPr>
                <w:sz w:val="18"/>
                <w:szCs w:val="18"/>
                <w:lang w:eastAsia="en-US"/>
              </w:rPr>
              <w:t>г.в</w:t>
            </w:r>
            <w:proofErr w:type="spellEnd"/>
            <w:r w:rsidRPr="00D033B3">
              <w:rPr>
                <w:sz w:val="18"/>
                <w:szCs w:val="18"/>
                <w:lang w:eastAsia="en-US"/>
              </w:rPr>
              <w:t>.,</w:t>
            </w:r>
          </w:p>
          <w:p w:rsidR="00997E26" w:rsidRPr="00D033B3" w:rsidRDefault="00997E2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Водный транспорт</w:t>
            </w:r>
          </w:p>
          <w:p w:rsidR="00997E26" w:rsidRPr="00D033B3" w:rsidRDefault="00997E2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Гребная лодка «</w:t>
            </w:r>
            <w:proofErr w:type="spellStart"/>
            <w:r w:rsidRPr="00D033B3">
              <w:rPr>
                <w:sz w:val="18"/>
                <w:szCs w:val="18"/>
                <w:lang w:eastAsia="en-US"/>
              </w:rPr>
              <w:t>Пелла</w:t>
            </w:r>
            <w:proofErr w:type="spellEnd"/>
            <w:r w:rsidRPr="00D033B3">
              <w:rPr>
                <w:sz w:val="18"/>
                <w:szCs w:val="18"/>
                <w:lang w:eastAsia="en-US"/>
              </w:rPr>
              <w:t>-Фиорд» -18ЛИ, 20</w:t>
            </w:r>
            <w:r w:rsidR="00E325CB" w:rsidRPr="00D033B3">
              <w:rPr>
                <w:sz w:val="18"/>
                <w:szCs w:val="18"/>
                <w:lang w:eastAsia="en-US"/>
              </w:rPr>
              <w:t>13</w:t>
            </w:r>
            <w:r w:rsidRPr="00D033B3">
              <w:rPr>
                <w:sz w:val="18"/>
                <w:szCs w:val="18"/>
                <w:lang w:eastAsia="en-US"/>
              </w:rPr>
              <w:t>г.в.</w:t>
            </w:r>
          </w:p>
          <w:p w:rsidR="00997E26" w:rsidRPr="00D033B3" w:rsidRDefault="00997E2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Водный транспорт </w:t>
            </w:r>
          </w:p>
          <w:p w:rsidR="00997E26" w:rsidRPr="00D033B3" w:rsidRDefault="00997E2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Гребная лодка «</w:t>
            </w:r>
            <w:proofErr w:type="spellStart"/>
            <w:r w:rsidRPr="00D033B3">
              <w:rPr>
                <w:sz w:val="18"/>
                <w:szCs w:val="18"/>
                <w:lang w:eastAsia="en-US"/>
              </w:rPr>
              <w:t>Пелла</w:t>
            </w:r>
            <w:proofErr w:type="spellEnd"/>
            <w:r w:rsidRPr="00D033B3">
              <w:rPr>
                <w:sz w:val="18"/>
                <w:szCs w:val="18"/>
                <w:lang w:eastAsia="en-US"/>
              </w:rPr>
              <w:t>» 1414 ЛИ, 200</w:t>
            </w:r>
            <w:r w:rsidR="00E325CB" w:rsidRPr="00D033B3">
              <w:rPr>
                <w:sz w:val="18"/>
                <w:szCs w:val="18"/>
                <w:lang w:eastAsia="en-US"/>
              </w:rPr>
              <w:t>7</w:t>
            </w:r>
            <w:r w:rsidRPr="00D033B3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33B3">
              <w:rPr>
                <w:sz w:val="18"/>
                <w:szCs w:val="18"/>
                <w:lang w:eastAsia="en-US"/>
              </w:rPr>
              <w:t>г.в</w:t>
            </w:r>
            <w:proofErr w:type="spellEnd"/>
            <w:r w:rsidRPr="00D033B3">
              <w:rPr>
                <w:sz w:val="18"/>
                <w:szCs w:val="18"/>
                <w:lang w:eastAsia="en-US"/>
              </w:rPr>
              <w:t>.</w:t>
            </w:r>
          </w:p>
          <w:p w:rsidR="00997E26" w:rsidRPr="00D033B3" w:rsidRDefault="00997E2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Водный транспорт</w:t>
            </w:r>
          </w:p>
          <w:p w:rsidR="00997E26" w:rsidRPr="00D033B3" w:rsidRDefault="00997E26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Моторный катер «Ямарин»</w:t>
            </w:r>
            <w:r w:rsidR="00E325CB" w:rsidRPr="00D033B3">
              <w:rPr>
                <w:sz w:val="18"/>
                <w:szCs w:val="18"/>
                <w:lang w:eastAsia="en-US"/>
              </w:rPr>
              <w:t>580</w:t>
            </w:r>
            <w:r w:rsidRPr="00D033B3">
              <w:rPr>
                <w:sz w:val="18"/>
                <w:szCs w:val="18"/>
                <w:lang w:eastAsia="en-US"/>
              </w:rPr>
              <w:t xml:space="preserve">, 2000 </w:t>
            </w:r>
            <w:proofErr w:type="spellStart"/>
            <w:r w:rsidRPr="00D033B3">
              <w:rPr>
                <w:sz w:val="18"/>
                <w:szCs w:val="18"/>
                <w:lang w:eastAsia="en-US"/>
              </w:rPr>
              <w:t>г.в</w:t>
            </w:r>
            <w:proofErr w:type="spellEnd"/>
            <w:r w:rsidRPr="00D033B3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7E" w:rsidRPr="00D033B3" w:rsidRDefault="00217B82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lastRenderedPageBreak/>
              <w:t>1968474,34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7E" w:rsidRPr="00D033B3" w:rsidRDefault="00083F7E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033B3" w:rsidRPr="00D033B3" w:rsidTr="00D82B98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7E" w:rsidRPr="00D033B3" w:rsidRDefault="00083F7E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7E" w:rsidRPr="00D033B3" w:rsidRDefault="00083F7E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Супруга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7E" w:rsidRPr="00D033B3" w:rsidRDefault="00083F7E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7E" w:rsidRPr="00D033B3" w:rsidRDefault="0006721B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Квартира </w:t>
            </w:r>
          </w:p>
          <w:p w:rsidR="00045291" w:rsidRPr="00D033B3" w:rsidRDefault="0004529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45291" w:rsidRPr="00D033B3" w:rsidRDefault="0004529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45291" w:rsidRPr="00D033B3" w:rsidRDefault="0004529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45291" w:rsidRPr="00D033B3" w:rsidRDefault="0004529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Квартира </w:t>
            </w:r>
          </w:p>
          <w:p w:rsidR="00E325CB" w:rsidRPr="00D033B3" w:rsidRDefault="00E325CB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325CB" w:rsidRPr="00D033B3" w:rsidRDefault="00E325CB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325CB" w:rsidRPr="00D033B3" w:rsidRDefault="00E325CB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325CB" w:rsidRPr="00D033B3" w:rsidRDefault="00E325CB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325CB" w:rsidRPr="00D033B3" w:rsidRDefault="00E325CB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Земельный участок для личного</w:t>
            </w:r>
            <w:r w:rsidR="00045291" w:rsidRPr="00D033B3">
              <w:rPr>
                <w:sz w:val="18"/>
                <w:szCs w:val="18"/>
                <w:lang w:eastAsia="en-US"/>
              </w:rPr>
              <w:t xml:space="preserve"> подсобного хозяйства</w:t>
            </w:r>
          </w:p>
          <w:p w:rsidR="00045291" w:rsidRPr="00D033B3" w:rsidRDefault="0004529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45291" w:rsidRPr="00D033B3" w:rsidRDefault="0004529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Земельный участок под индивидуальное жилищное строительство</w:t>
            </w:r>
          </w:p>
          <w:p w:rsidR="00045291" w:rsidRPr="00D033B3" w:rsidRDefault="0004529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45291" w:rsidRPr="00D033B3" w:rsidRDefault="0004529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45291" w:rsidRPr="00D033B3" w:rsidRDefault="0004529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Жилой дом</w:t>
            </w:r>
          </w:p>
          <w:p w:rsidR="00045291" w:rsidRPr="00D033B3" w:rsidRDefault="0004529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45291" w:rsidRPr="00D033B3" w:rsidRDefault="0004529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45291" w:rsidRPr="00D033B3" w:rsidRDefault="0004529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45291" w:rsidRPr="00D033B3" w:rsidRDefault="00045291" w:rsidP="00045291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Летняя кухня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7E" w:rsidRPr="00D033B3" w:rsidRDefault="0006721B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lastRenderedPageBreak/>
              <w:t xml:space="preserve">Индивидуальная </w:t>
            </w:r>
          </w:p>
          <w:p w:rsidR="00045291" w:rsidRPr="00D033B3" w:rsidRDefault="0004529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45291" w:rsidRPr="00D033B3" w:rsidRDefault="0004529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45291" w:rsidRPr="00D033B3" w:rsidRDefault="0004529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045291" w:rsidRPr="00D033B3" w:rsidRDefault="0004529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45291" w:rsidRPr="00D033B3" w:rsidRDefault="0004529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45291" w:rsidRPr="00D033B3" w:rsidRDefault="0004529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45291" w:rsidRPr="00D033B3" w:rsidRDefault="0004529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45291" w:rsidRPr="00D033B3" w:rsidRDefault="0004529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  <w:p w:rsidR="00045291" w:rsidRPr="00D033B3" w:rsidRDefault="0004529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45291" w:rsidRPr="00D033B3" w:rsidRDefault="0004529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45291" w:rsidRPr="00D033B3" w:rsidRDefault="0004529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45291" w:rsidRPr="00D033B3" w:rsidRDefault="0004529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45291" w:rsidRPr="00D033B3" w:rsidRDefault="0004529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  <w:p w:rsidR="00045291" w:rsidRPr="00D033B3" w:rsidRDefault="0004529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45291" w:rsidRPr="00D033B3" w:rsidRDefault="0004529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45291" w:rsidRPr="00D033B3" w:rsidRDefault="0004529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45291" w:rsidRPr="00D033B3" w:rsidRDefault="0004529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45291" w:rsidRPr="00D033B3" w:rsidRDefault="0004529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045291" w:rsidRPr="00D033B3" w:rsidRDefault="0004529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45291" w:rsidRPr="00D033B3" w:rsidRDefault="0004529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45291" w:rsidRPr="00D033B3" w:rsidRDefault="0004529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7E" w:rsidRPr="00D033B3" w:rsidRDefault="0006721B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lastRenderedPageBreak/>
              <w:t>62,0</w:t>
            </w:r>
          </w:p>
          <w:p w:rsidR="00045291" w:rsidRPr="00D033B3" w:rsidRDefault="0004529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45291" w:rsidRPr="00D033B3" w:rsidRDefault="0004529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45291" w:rsidRPr="00D033B3" w:rsidRDefault="0004529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45291" w:rsidRPr="00D033B3" w:rsidRDefault="0004529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40,3</w:t>
            </w:r>
          </w:p>
          <w:p w:rsidR="00045291" w:rsidRPr="00D033B3" w:rsidRDefault="0004529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45291" w:rsidRPr="00D033B3" w:rsidRDefault="0004529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45291" w:rsidRPr="00D033B3" w:rsidRDefault="0004529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45291" w:rsidRPr="00D033B3" w:rsidRDefault="0004529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45291" w:rsidRPr="00D033B3" w:rsidRDefault="0004529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45291" w:rsidRPr="00D033B3" w:rsidRDefault="0004529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100,0</w:t>
            </w:r>
          </w:p>
          <w:p w:rsidR="00045291" w:rsidRPr="00D033B3" w:rsidRDefault="0004529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45291" w:rsidRPr="00D033B3" w:rsidRDefault="0004529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45291" w:rsidRPr="00D033B3" w:rsidRDefault="0004529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45291" w:rsidRPr="00D033B3" w:rsidRDefault="0004529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45291" w:rsidRPr="00D033B3" w:rsidRDefault="0004529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45291" w:rsidRPr="00D033B3" w:rsidRDefault="0004529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1840,0</w:t>
            </w:r>
          </w:p>
          <w:p w:rsidR="00045291" w:rsidRPr="00D033B3" w:rsidRDefault="0004529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45291" w:rsidRPr="00D033B3" w:rsidRDefault="0004529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45291" w:rsidRPr="00D033B3" w:rsidRDefault="0004529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45291" w:rsidRPr="00D033B3" w:rsidRDefault="0004529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45291" w:rsidRPr="00D033B3" w:rsidRDefault="0004529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45291" w:rsidRPr="00D033B3" w:rsidRDefault="0004529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62,0</w:t>
            </w:r>
          </w:p>
          <w:p w:rsidR="00045291" w:rsidRPr="00D033B3" w:rsidRDefault="0004529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45291" w:rsidRPr="00D033B3" w:rsidRDefault="0004529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45291" w:rsidRPr="00D033B3" w:rsidRDefault="0004529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45291" w:rsidRPr="00D033B3" w:rsidRDefault="0004529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90,4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7E" w:rsidRPr="00D033B3" w:rsidRDefault="0006721B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  <w:p w:rsidR="00045291" w:rsidRPr="00D033B3" w:rsidRDefault="0004529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45291" w:rsidRPr="00D033B3" w:rsidRDefault="0004529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45291" w:rsidRPr="00D033B3" w:rsidRDefault="0004529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45291" w:rsidRPr="00D033B3" w:rsidRDefault="0004529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045291" w:rsidRPr="00D033B3" w:rsidRDefault="0004529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45291" w:rsidRPr="00D033B3" w:rsidRDefault="0004529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45291" w:rsidRPr="00D033B3" w:rsidRDefault="0004529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45291" w:rsidRPr="00D033B3" w:rsidRDefault="0004529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45291" w:rsidRPr="00D033B3" w:rsidRDefault="0004529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45291" w:rsidRPr="00D033B3" w:rsidRDefault="0004529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045291" w:rsidRPr="00D033B3" w:rsidRDefault="0004529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45291" w:rsidRPr="00D033B3" w:rsidRDefault="0004529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45291" w:rsidRPr="00D033B3" w:rsidRDefault="0004529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45291" w:rsidRPr="00D033B3" w:rsidRDefault="0004529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45291" w:rsidRPr="00D033B3" w:rsidRDefault="0004529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45291" w:rsidRPr="00D033B3" w:rsidRDefault="0004529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045291" w:rsidRPr="00D033B3" w:rsidRDefault="0004529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45291" w:rsidRPr="00D033B3" w:rsidRDefault="0004529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45291" w:rsidRPr="00D033B3" w:rsidRDefault="0004529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45291" w:rsidRPr="00D033B3" w:rsidRDefault="0004529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45291" w:rsidRPr="00D033B3" w:rsidRDefault="0004529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45291" w:rsidRPr="00D033B3" w:rsidRDefault="0004529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045291" w:rsidRPr="00D033B3" w:rsidRDefault="0004529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45291" w:rsidRPr="00D033B3" w:rsidRDefault="0004529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45291" w:rsidRPr="00D033B3" w:rsidRDefault="0004529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45291" w:rsidRPr="00D033B3" w:rsidRDefault="0004529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045291" w:rsidRPr="00D033B3" w:rsidRDefault="0004529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7E" w:rsidRPr="00D033B3" w:rsidRDefault="00083F7E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7E" w:rsidRPr="00D033B3" w:rsidRDefault="00083F7E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7E" w:rsidRPr="00D033B3" w:rsidRDefault="00083F7E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7E" w:rsidRPr="00D033B3" w:rsidRDefault="0006721B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06721B" w:rsidRPr="00D033B3" w:rsidRDefault="0006721B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D033B3">
              <w:rPr>
                <w:sz w:val="18"/>
                <w:szCs w:val="18"/>
                <w:lang w:eastAsia="en-US"/>
              </w:rPr>
              <w:t>Хундай</w:t>
            </w:r>
            <w:proofErr w:type="spellEnd"/>
            <w:r w:rsidRPr="00D033B3">
              <w:rPr>
                <w:sz w:val="18"/>
                <w:szCs w:val="18"/>
                <w:lang w:eastAsia="en-US"/>
              </w:rPr>
              <w:t xml:space="preserve"> </w:t>
            </w:r>
            <w:r w:rsidRPr="00D033B3">
              <w:rPr>
                <w:sz w:val="18"/>
                <w:szCs w:val="18"/>
                <w:lang w:val="en-US" w:eastAsia="en-US"/>
              </w:rPr>
              <w:t>ix</w:t>
            </w:r>
            <w:r w:rsidRPr="00D033B3">
              <w:rPr>
                <w:sz w:val="18"/>
                <w:szCs w:val="18"/>
                <w:lang w:eastAsia="en-US"/>
              </w:rPr>
              <w:t xml:space="preserve">35, 2014 </w:t>
            </w:r>
            <w:proofErr w:type="spellStart"/>
            <w:r w:rsidRPr="00D033B3">
              <w:rPr>
                <w:sz w:val="18"/>
                <w:szCs w:val="18"/>
                <w:lang w:eastAsia="en-US"/>
              </w:rPr>
              <w:t>г.в</w:t>
            </w:r>
            <w:proofErr w:type="spellEnd"/>
            <w:r w:rsidRPr="00D033B3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7E" w:rsidRPr="00D033B3" w:rsidRDefault="00E325CB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895633,94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7E" w:rsidRPr="00D033B3" w:rsidRDefault="00083F7E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033B3" w:rsidRPr="00D033B3" w:rsidTr="00D82B9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21B" w:rsidRPr="00D033B3" w:rsidRDefault="0006721B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19</w:t>
            </w:r>
          </w:p>
          <w:p w:rsidR="0006721B" w:rsidRPr="00D033B3" w:rsidRDefault="0006721B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B" w:rsidRPr="00D033B3" w:rsidRDefault="0006721B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Рябов Сергей Геннадьевич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21B" w:rsidRPr="00D033B3" w:rsidRDefault="0006721B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Депутат Совета депутатов МО «Кингисеппский муниципальный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B" w:rsidRPr="00D033B3" w:rsidRDefault="0006721B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Земельный участок под ИЖС</w:t>
            </w:r>
          </w:p>
          <w:p w:rsidR="0006721B" w:rsidRPr="00D033B3" w:rsidRDefault="0006721B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6721B" w:rsidRPr="00D033B3" w:rsidRDefault="0006721B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Земельный участок сельскохозяйственного назначения</w:t>
            </w:r>
          </w:p>
          <w:p w:rsidR="0006721B" w:rsidRPr="00D033B3" w:rsidRDefault="0006721B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6721B" w:rsidRPr="00D033B3" w:rsidRDefault="0006721B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B" w:rsidRPr="00D033B3" w:rsidRDefault="0006721B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  <w:p w:rsidR="0006721B" w:rsidRPr="00D033B3" w:rsidRDefault="0006721B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6721B" w:rsidRPr="00D033B3" w:rsidRDefault="0006721B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  <w:p w:rsidR="0006721B" w:rsidRPr="00D033B3" w:rsidRDefault="0006721B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6721B" w:rsidRPr="00D033B3" w:rsidRDefault="0006721B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6721B" w:rsidRPr="00D033B3" w:rsidRDefault="0006721B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6721B" w:rsidRPr="00D033B3" w:rsidRDefault="0006721B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Общая долевая 1/6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B" w:rsidRPr="00D033B3" w:rsidRDefault="0006721B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5</w:t>
            </w:r>
            <w:r w:rsidR="00AC0EE7" w:rsidRPr="00D033B3">
              <w:rPr>
                <w:sz w:val="18"/>
                <w:szCs w:val="18"/>
                <w:lang w:eastAsia="en-US"/>
              </w:rPr>
              <w:t>999</w:t>
            </w:r>
            <w:r w:rsidRPr="00D033B3">
              <w:rPr>
                <w:sz w:val="18"/>
                <w:szCs w:val="18"/>
                <w:lang w:eastAsia="en-US"/>
              </w:rPr>
              <w:t>,0</w:t>
            </w:r>
          </w:p>
          <w:p w:rsidR="0006721B" w:rsidRPr="00D033B3" w:rsidRDefault="0006721B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6721B" w:rsidRPr="00D033B3" w:rsidRDefault="0006721B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6721B" w:rsidRPr="00D033B3" w:rsidRDefault="00AC0EE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106790</w:t>
            </w:r>
            <w:r w:rsidR="0006721B" w:rsidRPr="00D033B3">
              <w:rPr>
                <w:sz w:val="18"/>
                <w:szCs w:val="18"/>
                <w:lang w:eastAsia="en-US"/>
              </w:rPr>
              <w:t>,0</w:t>
            </w:r>
          </w:p>
          <w:p w:rsidR="0006721B" w:rsidRPr="00D033B3" w:rsidRDefault="0006721B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6721B" w:rsidRPr="00D033B3" w:rsidRDefault="0006721B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6721B" w:rsidRPr="00D033B3" w:rsidRDefault="0006721B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6721B" w:rsidRPr="00D033B3" w:rsidRDefault="0006721B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6721B" w:rsidRPr="00D033B3" w:rsidRDefault="0006721B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72,5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B" w:rsidRPr="00D033B3" w:rsidRDefault="0006721B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06721B" w:rsidRPr="00D033B3" w:rsidRDefault="0006721B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6721B" w:rsidRPr="00D033B3" w:rsidRDefault="0006721B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6721B" w:rsidRPr="00D033B3" w:rsidRDefault="0006721B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06721B" w:rsidRPr="00D033B3" w:rsidRDefault="0006721B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6721B" w:rsidRPr="00D033B3" w:rsidRDefault="0006721B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6721B" w:rsidRPr="00D033B3" w:rsidRDefault="0006721B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6721B" w:rsidRPr="00D033B3" w:rsidRDefault="0006721B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6721B" w:rsidRPr="00D033B3" w:rsidRDefault="0006721B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B" w:rsidRPr="00D033B3" w:rsidRDefault="0006721B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Жилой дом</w:t>
            </w:r>
          </w:p>
          <w:p w:rsidR="00AC0EE7" w:rsidRPr="00D033B3" w:rsidRDefault="00AC0EE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C0EE7" w:rsidRPr="00D033B3" w:rsidRDefault="00AC0EE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C0EE7" w:rsidRPr="00D033B3" w:rsidRDefault="00AC0EE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Земельный участок для размещения домов индивидуальной застройки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B" w:rsidRPr="00D033B3" w:rsidRDefault="0006721B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46,2</w:t>
            </w:r>
          </w:p>
          <w:p w:rsidR="00AC0EE7" w:rsidRPr="00D033B3" w:rsidRDefault="00AC0EE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C0EE7" w:rsidRPr="00D033B3" w:rsidRDefault="00AC0EE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C0EE7" w:rsidRPr="00D033B3" w:rsidRDefault="00AC0EE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C0EE7" w:rsidRPr="00D033B3" w:rsidRDefault="00AC0EE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C0EE7" w:rsidRPr="00D033B3" w:rsidRDefault="00AC0EE7" w:rsidP="00AC0EE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1100,0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B" w:rsidRPr="00D033B3" w:rsidRDefault="0006721B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Россия </w:t>
            </w:r>
          </w:p>
          <w:p w:rsidR="00AC0EE7" w:rsidRPr="00D033B3" w:rsidRDefault="00AC0EE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C0EE7" w:rsidRPr="00D033B3" w:rsidRDefault="00AC0EE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C0EE7" w:rsidRPr="00D033B3" w:rsidRDefault="00AC0EE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C0EE7" w:rsidRPr="00D033B3" w:rsidRDefault="00AC0EE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C0EE7" w:rsidRPr="00D033B3" w:rsidRDefault="00AC0EE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B" w:rsidRPr="00D033B3" w:rsidRDefault="0006721B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D033B3">
              <w:rPr>
                <w:sz w:val="18"/>
                <w:szCs w:val="18"/>
                <w:lang w:eastAsia="en-US"/>
              </w:rPr>
              <w:t>Мототранспортные</w:t>
            </w:r>
            <w:proofErr w:type="spellEnd"/>
            <w:r w:rsidRPr="00D033B3">
              <w:rPr>
                <w:sz w:val="18"/>
                <w:szCs w:val="18"/>
                <w:lang w:eastAsia="en-US"/>
              </w:rPr>
              <w:t xml:space="preserve"> средства</w:t>
            </w:r>
          </w:p>
          <w:p w:rsidR="0006721B" w:rsidRPr="00D033B3" w:rsidRDefault="0006721B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Трактор МТЗ-82, 1991 </w:t>
            </w:r>
            <w:proofErr w:type="spellStart"/>
            <w:r w:rsidRPr="00D033B3">
              <w:rPr>
                <w:sz w:val="18"/>
                <w:szCs w:val="18"/>
                <w:lang w:eastAsia="en-US"/>
              </w:rPr>
              <w:t>г.в</w:t>
            </w:r>
            <w:proofErr w:type="spellEnd"/>
            <w:r w:rsidRPr="00D033B3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B" w:rsidRPr="00D033B3" w:rsidRDefault="00AC0EE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6488,0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B" w:rsidRPr="00D033B3" w:rsidRDefault="0006721B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033B3" w:rsidRPr="00D033B3" w:rsidTr="00D82B98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721B" w:rsidRPr="00D033B3" w:rsidRDefault="0006721B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B" w:rsidRPr="00D033B3" w:rsidRDefault="0006721B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Супруга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21B" w:rsidRPr="00D033B3" w:rsidRDefault="0006721B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B" w:rsidRPr="00D033B3" w:rsidRDefault="0006721B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B" w:rsidRPr="00D033B3" w:rsidRDefault="0006721B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Общая долевая 1/6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B" w:rsidRPr="00D033B3" w:rsidRDefault="0006721B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72,5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B" w:rsidRPr="00D033B3" w:rsidRDefault="0006721B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B" w:rsidRPr="00D033B3" w:rsidRDefault="0006721B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Жилой дом </w:t>
            </w:r>
          </w:p>
          <w:p w:rsidR="00AC0EE7" w:rsidRPr="00D033B3" w:rsidRDefault="00AC0EE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C0EE7" w:rsidRPr="00D033B3" w:rsidRDefault="00AC0EE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Земельный участок для размещения домов индивидуальной застройки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B" w:rsidRPr="00D033B3" w:rsidRDefault="0006721B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46,2</w:t>
            </w:r>
          </w:p>
          <w:p w:rsidR="00AC0EE7" w:rsidRPr="00D033B3" w:rsidRDefault="00AC0EE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C0EE7" w:rsidRPr="00D033B3" w:rsidRDefault="00AC0EE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C0EE7" w:rsidRPr="00D033B3" w:rsidRDefault="00AC0EE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1100,0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B" w:rsidRPr="00D033B3" w:rsidRDefault="0006721B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AC0EE7" w:rsidRPr="00D033B3" w:rsidRDefault="00AC0EE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C0EE7" w:rsidRPr="00D033B3" w:rsidRDefault="00AC0EE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C0EE7" w:rsidRPr="00D033B3" w:rsidRDefault="00AC0EE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B" w:rsidRPr="00D033B3" w:rsidRDefault="0006721B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Легковой автомобиль </w:t>
            </w:r>
          </w:p>
          <w:p w:rsidR="0006721B" w:rsidRPr="00D033B3" w:rsidRDefault="0006721B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Рено Лагуна, 2003 </w:t>
            </w:r>
            <w:proofErr w:type="spellStart"/>
            <w:r w:rsidRPr="00D033B3">
              <w:rPr>
                <w:sz w:val="18"/>
                <w:szCs w:val="18"/>
                <w:lang w:eastAsia="en-US"/>
              </w:rPr>
              <w:t>г.в</w:t>
            </w:r>
            <w:proofErr w:type="spellEnd"/>
            <w:r w:rsidRPr="00D033B3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B" w:rsidRPr="00D033B3" w:rsidRDefault="00AC0EE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548706,00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B" w:rsidRPr="00D033B3" w:rsidRDefault="0006721B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033B3" w:rsidRPr="00D033B3" w:rsidTr="00D82B98">
        <w:trPr>
          <w:trHeight w:val="76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B" w:rsidRPr="00D033B3" w:rsidRDefault="0006721B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B" w:rsidRPr="00D033B3" w:rsidRDefault="0006721B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B" w:rsidRPr="00D033B3" w:rsidRDefault="0006721B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B" w:rsidRPr="00D033B3" w:rsidRDefault="0006721B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B" w:rsidRPr="00D033B3" w:rsidRDefault="0006721B" w:rsidP="000672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Общая долевая 1/3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B" w:rsidRPr="00D033B3" w:rsidRDefault="0006721B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72,5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B" w:rsidRPr="00D033B3" w:rsidRDefault="0006721B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B" w:rsidRPr="00D033B3" w:rsidRDefault="0006721B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Жилой дом </w:t>
            </w:r>
          </w:p>
          <w:p w:rsidR="00AC0EE7" w:rsidRPr="00D033B3" w:rsidRDefault="00AC0EE7" w:rsidP="00AC0EE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C0EE7" w:rsidRPr="00D033B3" w:rsidRDefault="00AC0EE7" w:rsidP="00AC0EE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Земельный участок для размещения домов индивидуальной застройки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B" w:rsidRPr="00D033B3" w:rsidRDefault="0006721B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46,2</w:t>
            </w:r>
          </w:p>
          <w:p w:rsidR="00AC0EE7" w:rsidRPr="00D033B3" w:rsidRDefault="00AC0EE7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C0EE7" w:rsidRPr="00D033B3" w:rsidRDefault="00AC0EE7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C0EE7" w:rsidRPr="00D033B3" w:rsidRDefault="00AC0EE7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1100,0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B" w:rsidRPr="00D033B3" w:rsidRDefault="0006721B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AC0EE7" w:rsidRPr="00D033B3" w:rsidRDefault="00AC0EE7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C0EE7" w:rsidRPr="00D033B3" w:rsidRDefault="00AC0EE7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C0EE7" w:rsidRPr="00D033B3" w:rsidRDefault="00AC0EE7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B" w:rsidRPr="00D033B3" w:rsidRDefault="0006721B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B" w:rsidRPr="00D033B3" w:rsidRDefault="00AC0EE7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9743,00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B" w:rsidRPr="00D033B3" w:rsidRDefault="0006721B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033B3" w:rsidRPr="00D033B3" w:rsidTr="00D82B9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102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02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Трофимов Сергей Геннадьевич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102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Депутат Совета </w:t>
            </w:r>
            <w:r w:rsidRPr="00D033B3">
              <w:rPr>
                <w:sz w:val="18"/>
                <w:szCs w:val="18"/>
                <w:lang w:eastAsia="en-US"/>
              </w:rPr>
              <w:lastRenderedPageBreak/>
              <w:t>депутатов МО «Кингисеппский муниципальный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02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lastRenderedPageBreak/>
              <w:t xml:space="preserve">Земельный </w:t>
            </w:r>
            <w:proofErr w:type="gramStart"/>
            <w:r w:rsidRPr="00D033B3">
              <w:rPr>
                <w:sz w:val="18"/>
                <w:szCs w:val="18"/>
                <w:lang w:eastAsia="en-US"/>
              </w:rPr>
              <w:t xml:space="preserve">участок  </w:t>
            </w:r>
            <w:r w:rsidR="00586AC0" w:rsidRPr="00D033B3">
              <w:rPr>
                <w:sz w:val="18"/>
                <w:szCs w:val="18"/>
                <w:lang w:eastAsia="en-US"/>
              </w:rPr>
              <w:t>под</w:t>
            </w:r>
            <w:proofErr w:type="gramEnd"/>
            <w:r w:rsidR="00586AC0" w:rsidRPr="00D033B3">
              <w:rPr>
                <w:sz w:val="18"/>
                <w:szCs w:val="18"/>
                <w:lang w:eastAsia="en-US"/>
              </w:rPr>
              <w:t xml:space="preserve"> </w:t>
            </w:r>
            <w:r w:rsidR="00586AC0" w:rsidRPr="00D033B3">
              <w:rPr>
                <w:sz w:val="18"/>
                <w:szCs w:val="18"/>
                <w:lang w:eastAsia="en-US"/>
              </w:rPr>
              <w:lastRenderedPageBreak/>
              <w:t>индивидуальное жилищное строительство</w:t>
            </w:r>
          </w:p>
          <w:p w:rsidR="00FD65D4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D65D4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Земельный </w:t>
            </w:r>
            <w:proofErr w:type="gramStart"/>
            <w:r w:rsidRPr="00D033B3">
              <w:rPr>
                <w:sz w:val="18"/>
                <w:szCs w:val="18"/>
                <w:lang w:eastAsia="en-US"/>
              </w:rPr>
              <w:t xml:space="preserve">участок  </w:t>
            </w:r>
            <w:r w:rsidR="00586AC0" w:rsidRPr="00D033B3">
              <w:rPr>
                <w:sz w:val="18"/>
                <w:szCs w:val="18"/>
                <w:lang w:eastAsia="en-US"/>
              </w:rPr>
              <w:t>под</w:t>
            </w:r>
            <w:proofErr w:type="gramEnd"/>
            <w:r w:rsidR="00586AC0" w:rsidRPr="00D033B3">
              <w:rPr>
                <w:sz w:val="18"/>
                <w:szCs w:val="18"/>
                <w:lang w:eastAsia="en-US"/>
              </w:rPr>
              <w:t xml:space="preserve"> индивидуальное жилищное строительство</w:t>
            </w:r>
          </w:p>
          <w:p w:rsidR="00FD65D4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D65D4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Земельный </w:t>
            </w:r>
            <w:proofErr w:type="gramStart"/>
            <w:r w:rsidRPr="00D033B3">
              <w:rPr>
                <w:sz w:val="18"/>
                <w:szCs w:val="18"/>
                <w:lang w:eastAsia="en-US"/>
              </w:rPr>
              <w:t xml:space="preserve">участок  </w:t>
            </w:r>
            <w:r w:rsidR="00586AC0" w:rsidRPr="00D033B3">
              <w:rPr>
                <w:sz w:val="18"/>
                <w:szCs w:val="18"/>
                <w:lang w:eastAsia="en-US"/>
              </w:rPr>
              <w:t>под</w:t>
            </w:r>
            <w:proofErr w:type="gramEnd"/>
            <w:r w:rsidR="00586AC0" w:rsidRPr="00D033B3">
              <w:rPr>
                <w:sz w:val="18"/>
                <w:szCs w:val="18"/>
                <w:lang w:eastAsia="en-US"/>
              </w:rPr>
              <w:t xml:space="preserve"> индивидуальное жилищное строительство</w:t>
            </w:r>
          </w:p>
          <w:p w:rsidR="00FD65D4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D65D4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Земельный участок для </w:t>
            </w:r>
            <w:r w:rsidR="00586AC0" w:rsidRPr="00D033B3">
              <w:rPr>
                <w:sz w:val="18"/>
                <w:szCs w:val="18"/>
                <w:lang w:eastAsia="en-US"/>
              </w:rPr>
              <w:t>ведения личного подсобного хозяйства</w:t>
            </w:r>
          </w:p>
          <w:p w:rsidR="00FD65D4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D65D4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Жилой дом</w:t>
            </w:r>
          </w:p>
          <w:p w:rsidR="00FD65D4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D65D4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D65D4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Жилой дом</w:t>
            </w:r>
          </w:p>
          <w:p w:rsidR="00FD65D4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D65D4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D65D4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Квартира </w:t>
            </w:r>
          </w:p>
          <w:p w:rsidR="00FD65D4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D65D4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D65D4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Летняя кухня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02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lastRenderedPageBreak/>
              <w:t xml:space="preserve">Индивидуальная </w:t>
            </w:r>
          </w:p>
          <w:p w:rsidR="00FD65D4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86AC0" w:rsidRPr="00D033B3" w:rsidRDefault="00586AC0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86AC0" w:rsidRPr="00D033B3" w:rsidRDefault="00586AC0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86AC0" w:rsidRPr="00D033B3" w:rsidRDefault="00586AC0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D65D4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FD65D4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86AC0" w:rsidRPr="00D033B3" w:rsidRDefault="00586AC0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86AC0" w:rsidRPr="00D033B3" w:rsidRDefault="00586AC0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86AC0" w:rsidRPr="00D033B3" w:rsidRDefault="00586AC0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D65D4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FD65D4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86AC0" w:rsidRPr="00D033B3" w:rsidRDefault="00586AC0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86AC0" w:rsidRPr="00D033B3" w:rsidRDefault="00586AC0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86AC0" w:rsidRPr="00D033B3" w:rsidRDefault="00586AC0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D65D4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FD65D4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86AC0" w:rsidRPr="00D033B3" w:rsidRDefault="00586AC0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86AC0" w:rsidRPr="00D033B3" w:rsidRDefault="00586AC0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86AC0" w:rsidRPr="00D033B3" w:rsidRDefault="00586AC0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D65D4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  <w:p w:rsidR="00FD65D4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D65D4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  <w:p w:rsidR="00FD65D4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D65D4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  <w:p w:rsidR="00FD65D4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D65D4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02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lastRenderedPageBreak/>
              <w:t>2250,0</w:t>
            </w:r>
          </w:p>
          <w:p w:rsidR="00FD65D4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D65D4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86AC0" w:rsidRPr="00D033B3" w:rsidRDefault="00586AC0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86AC0" w:rsidRPr="00D033B3" w:rsidRDefault="00586AC0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86AC0" w:rsidRPr="00D033B3" w:rsidRDefault="00586AC0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D65D4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1150,0</w:t>
            </w:r>
          </w:p>
          <w:p w:rsidR="00FD65D4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D65D4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86AC0" w:rsidRPr="00D033B3" w:rsidRDefault="00586AC0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86AC0" w:rsidRPr="00D033B3" w:rsidRDefault="00586AC0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86AC0" w:rsidRPr="00D033B3" w:rsidRDefault="00586AC0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D65D4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1826,0</w:t>
            </w:r>
          </w:p>
          <w:p w:rsidR="00FD65D4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D65D4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86AC0" w:rsidRPr="00D033B3" w:rsidRDefault="00586AC0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86AC0" w:rsidRPr="00D033B3" w:rsidRDefault="00586AC0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86AC0" w:rsidRPr="00D033B3" w:rsidRDefault="00586AC0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D65D4" w:rsidRPr="00D033B3" w:rsidRDefault="00FD65D4" w:rsidP="00586AC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2000,0</w:t>
            </w:r>
          </w:p>
          <w:p w:rsidR="00FD65D4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D65D4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86AC0" w:rsidRPr="00D033B3" w:rsidRDefault="00586AC0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86AC0" w:rsidRPr="00D033B3" w:rsidRDefault="00586AC0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86AC0" w:rsidRPr="00D033B3" w:rsidRDefault="00586AC0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D65D4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27,4</w:t>
            </w:r>
          </w:p>
          <w:p w:rsidR="00FD65D4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D65D4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D65D4" w:rsidRPr="00D033B3" w:rsidRDefault="00937D28" w:rsidP="005F4AF3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D033B3">
              <w:rPr>
                <w:sz w:val="18"/>
                <w:szCs w:val="18"/>
                <w:lang w:val="en-US" w:eastAsia="en-US"/>
              </w:rPr>
              <w:t>24.5</w:t>
            </w:r>
          </w:p>
          <w:p w:rsidR="00FD65D4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D65D4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D65D4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47,5</w:t>
            </w:r>
          </w:p>
          <w:p w:rsidR="00FD65D4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D65D4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D65D4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6</w:t>
            </w:r>
            <w:r w:rsidR="00207DAC" w:rsidRPr="00D033B3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02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  <w:p w:rsidR="00FD65D4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D65D4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86AC0" w:rsidRPr="00D033B3" w:rsidRDefault="00586AC0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86AC0" w:rsidRPr="00D033B3" w:rsidRDefault="00586AC0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86AC0" w:rsidRPr="00D033B3" w:rsidRDefault="00586AC0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86AC0" w:rsidRPr="00D033B3" w:rsidRDefault="00586AC0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D65D4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FD65D4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D65D4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86AC0" w:rsidRPr="00D033B3" w:rsidRDefault="00586AC0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86AC0" w:rsidRPr="00D033B3" w:rsidRDefault="00586AC0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D65D4" w:rsidRPr="00D033B3" w:rsidRDefault="00FD65D4" w:rsidP="00586AC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FD65D4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D65D4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86AC0" w:rsidRPr="00D033B3" w:rsidRDefault="00586AC0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86AC0" w:rsidRPr="00D033B3" w:rsidRDefault="00586AC0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86AC0" w:rsidRPr="00D033B3" w:rsidRDefault="00586AC0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D65D4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FD65D4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D65D4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86AC0" w:rsidRPr="00D033B3" w:rsidRDefault="00586AC0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86AC0" w:rsidRPr="00D033B3" w:rsidRDefault="00586AC0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86AC0" w:rsidRPr="00D033B3" w:rsidRDefault="00586AC0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D65D4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FD65D4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D65D4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D65D4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FD65D4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D65D4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D65D4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FD65D4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D65D4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D65D4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02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lastRenderedPageBreak/>
              <w:t xml:space="preserve">Квартира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02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54,1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02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02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Легковой автомобиль </w:t>
            </w:r>
          </w:p>
          <w:p w:rsidR="00FD65D4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lastRenderedPageBreak/>
              <w:t xml:space="preserve">Шевроле Эпика, 2009 </w:t>
            </w:r>
            <w:proofErr w:type="spellStart"/>
            <w:r w:rsidRPr="00D033B3">
              <w:rPr>
                <w:sz w:val="18"/>
                <w:szCs w:val="18"/>
                <w:lang w:eastAsia="en-US"/>
              </w:rPr>
              <w:t>г.в</w:t>
            </w:r>
            <w:proofErr w:type="spellEnd"/>
            <w:r w:rsidRPr="00D033B3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02" w:rsidRPr="00D033B3" w:rsidRDefault="00586AC0" w:rsidP="00937D28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lastRenderedPageBreak/>
              <w:t>833101,00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02" w:rsidRPr="00D033B3" w:rsidRDefault="004C3102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033B3" w:rsidRPr="00D033B3" w:rsidTr="00D82B98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102" w:rsidRPr="00D033B3" w:rsidRDefault="004C3102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02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Супруга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102" w:rsidRPr="00D033B3" w:rsidRDefault="004C3102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02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Земельный садовый участок</w:t>
            </w:r>
          </w:p>
          <w:p w:rsidR="00FD65D4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D65D4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Земельный садовый участок </w:t>
            </w:r>
          </w:p>
          <w:p w:rsidR="00FD65D4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D65D4" w:rsidRPr="00D033B3" w:rsidRDefault="002217BF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Дача</w:t>
            </w:r>
          </w:p>
          <w:p w:rsidR="00FD65D4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D65D4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D65D4" w:rsidRPr="00D033B3" w:rsidRDefault="002217BF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Дача</w:t>
            </w:r>
          </w:p>
          <w:p w:rsidR="00FD65D4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D65D4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D65D4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02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Общая долевая 1/3</w:t>
            </w:r>
          </w:p>
          <w:p w:rsidR="00FD65D4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D65D4" w:rsidRPr="00D033B3" w:rsidRDefault="00FD65D4" w:rsidP="00FD65D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Общая долевая 1/6</w:t>
            </w:r>
          </w:p>
          <w:p w:rsidR="00FD65D4" w:rsidRPr="00D033B3" w:rsidRDefault="00FD65D4" w:rsidP="00FD65D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D65D4" w:rsidRPr="00D033B3" w:rsidRDefault="00FD65D4" w:rsidP="00FD65D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Общая долевая 1/3</w:t>
            </w:r>
          </w:p>
          <w:p w:rsidR="00FD65D4" w:rsidRPr="00D033B3" w:rsidRDefault="00FD65D4" w:rsidP="00FD65D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D65D4" w:rsidRPr="00D033B3" w:rsidRDefault="00FD65D4" w:rsidP="00FD65D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Общая долевая 1/6</w:t>
            </w:r>
          </w:p>
          <w:p w:rsidR="00FD65D4" w:rsidRPr="00D033B3" w:rsidRDefault="00FD65D4" w:rsidP="00FD65D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D65D4" w:rsidRPr="00D033B3" w:rsidRDefault="00FD65D4" w:rsidP="00FD65D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  <w:p w:rsidR="00FD65D4" w:rsidRPr="00D033B3" w:rsidRDefault="00FD65D4" w:rsidP="00FD65D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02" w:rsidRPr="00D033B3" w:rsidRDefault="002217BF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877,0</w:t>
            </w:r>
          </w:p>
          <w:p w:rsidR="00FD65D4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D65D4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D65D4" w:rsidRPr="00D033B3" w:rsidRDefault="002217BF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877,0</w:t>
            </w:r>
          </w:p>
          <w:p w:rsidR="00FD65D4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D65D4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D65D4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58,0</w:t>
            </w:r>
          </w:p>
          <w:p w:rsidR="00FD65D4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D65D4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D65D4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58,0</w:t>
            </w:r>
          </w:p>
          <w:p w:rsidR="00FD65D4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D65D4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D65D4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54,1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02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FD65D4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D65D4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D65D4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FD65D4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D65D4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D65D4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FD65D4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D65D4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D65D4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FD65D4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D65D4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D65D4" w:rsidRPr="00D033B3" w:rsidRDefault="00FD65D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02" w:rsidRPr="00D033B3" w:rsidRDefault="00625A8D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Гараж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02" w:rsidRPr="00D033B3" w:rsidRDefault="00625A8D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02" w:rsidRPr="00D033B3" w:rsidRDefault="00625A8D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02" w:rsidRPr="00D033B3" w:rsidRDefault="004C3102" w:rsidP="002217B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02" w:rsidRPr="00D033B3" w:rsidRDefault="002217BF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1011306,93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02" w:rsidRPr="00D033B3" w:rsidRDefault="004C3102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033B3" w:rsidRPr="00D033B3" w:rsidTr="00D82B9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E38" w:rsidRPr="00D033B3" w:rsidRDefault="00223E38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lastRenderedPageBreak/>
              <w:t>21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38" w:rsidRPr="00D033B3" w:rsidRDefault="00223E38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Новиков Виктор Михайлович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38" w:rsidRPr="00D033B3" w:rsidRDefault="00223E38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Депутат Совета депутатов МО «Кингисеппский муниципальный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38" w:rsidRPr="00D033B3" w:rsidRDefault="009E5333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Земельный участок под ИЖС</w:t>
            </w:r>
          </w:p>
          <w:p w:rsidR="009E5333" w:rsidRPr="00D033B3" w:rsidRDefault="009E5333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E5333" w:rsidRPr="00D033B3" w:rsidRDefault="009E5333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Земельный участок под ИЖС</w:t>
            </w:r>
          </w:p>
          <w:p w:rsidR="009E5333" w:rsidRPr="00D033B3" w:rsidRDefault="009E5333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E5333" w:rsidRPr="00D033B3" w:rsidRDefault="009E5333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E5333" w:rsidRPr="00D033B3" w:rsidRDefault="009E5333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E5333" w:rsidRPr="00D033B3" w:rsidRDefault="009E5333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Земельный участок под ИЖС</w:t>
            </w:r>
          </w:p>
          <w:p w:rsidR="009E5333" w:rsidRPr="00D033B3" w:rsidRDefault="009E5333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E5333" w:rsidRPr="00D033B3" w:rsidRDefault="009E5333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Земельный участок под ИЖС</w:t>
            </w:r>
          </w:p>
          <w:p w:rsidR="009E5333" w:rsidRPr="00D033B3" w:rsidRDefault="009E5333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E5333" w:rsidRPr="00D033B3" w:rsidRDefault="009E5333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Земельный участок под ИЖС</w:t>
            </w:r>
          </w:p>
          <w:p w:rsidR="009E5333" w:rsidRPr="00D033B3" w:rsidRDefault="009E5333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E5333" w:rsidRPr="00D033B3" w:rsidRDefault="009E5333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Земельный участок под ИЖС</w:t>
            </w:r>
          </w:p>
          <w:p w:rsidR="009E5333" w:rsidRPr="00D033B3" w:rsidRDefault="009E5333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E5333" w:rsidRPr="00D033B3" w:rsidRDefault="009E5333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Земельный участок под ИЖС</w:t>
            </w:r>
          </w:p>
          <w:p w:rsidR="009E5333" w:rsidRPr="00D033B3" w:rsidRDefault="009E5333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E5333" w:rsidRPr="00D033B3" w:rsidRDefault="009E5333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Земельный участок под ИЖС</w:t>
            </w:r>
          </w:p>
          <w:p w:rsidR="009E5333" w:rsidRPr="00D033B3" w:rsidRDefault="009E5333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E5333" w:rsidRPr="00D033B3" w:rsidRDefault="009E5333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Земельный участок под ИЖС</w:t>
            </w:r>
          </w:p>
          <w:p w:rsidR="009E5333" w:rsidRPr="00D033B3" w:rsidRDefault="009E5333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Земельный участок под ИЖС</w:t>
            </w: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Земельный участок под ИЖС</w:t>
            </w: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Земельный участок под ИЖС</w:t>
            </w: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Земельный участок под ИЖС</w:t>
            </w: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Земельный участок под ИЖС</w:t>
            </w: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Земельный участок под ИЖС</w:t>
            </w: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lastRenderedPageBreak/>
              <w:t>Земельный участок под ИЖС</w:t>
            </w: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Земельный участок под ИЖС</w:t>
            </w: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Земельный участок под ИЖС</w:t>
            </w: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Земельный участок под ИЖС</w:t>
            </w: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Земельный участок под ИЖС</w:t>
            </w: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Земельный участок под ИЖС</w:t>
            </w: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Земельный участок под ИЖС</w:t>
            </w: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Земельный участок под ИЖС</w:t>
            </w: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Земельный участок под ИЖС</w:t>
            </w: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Земельный участок под ИЖС</w:t>
            </w: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Земельный участок под ИЖС</w:t>
            </w: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Земельный участок под ИЖС</w:t>
            </w: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Земельный участок под ИЖС</w:t>
            </w: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Земельный участок под ИЖС</w:t>
            </w: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Земельный участок под ИЖС</w:t>
            </w: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Земельный участок под ИЖС</w:t>
            </w: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Земельный участок под ИЖС</w:t>
            </w: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Земельный участок под ИЖС</w:t>
            </w: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Земельный участок под ИЖС</w:t>
            </w: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Земельный участок под ИЖС</w:t>
            </w: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Земельный участок под ИЖС</w:t>
            </w:r>
          </w:p>
          <w:p w:rsidR="005C5E8C" w:rsidRPr="00D033B3" w:rsidRDefault="005C5E8C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Земельный участок под ИЖС</w:t>
            </w: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Земельный участок под здания административно-деловых учреждений</w:t>
            </w: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Земельный участок под зеленые насаждения </w:t>
            </w:r>
          </w:p>
          <w:p w:rsidR="00437AF7" w:rsidRPr="00D033B3" w:rsidRDefault="00437AF7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37AF7" w:rsidRPr="00D033B3" w:rsidRDefault="00437AF7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lastRenderedPageBreak/>
              <w:t xml:space="preserve">Индивидуальная </w:t>
            </w:r>
          </w:p>
          <w:p w:rsidR="00223E38" w:rsidRPr="00D033B3" w:rsidRDefault="00223E38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  <w:p w:rsidR="009E5333" w:rsidRPr="00D033B3" w:rsidRDefault="009E5333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E5333" w:rsidRPr="00D033B3" w:rsidRDefault="009E5333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  <w:p w:rsidR="009E5333" w:rsidRPr="00D033B3" w:rsidRDefault="009E5333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  <w:p w:rsidR="009E5333" w:rsidRPr="00D033B3" w:rsidRDefault="009E5333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  <w:p w:rsidR="009E5333" w:rsidRPr="00D033B3" w:rsidRDefault="009E5333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  <w:p w:rsidR="009E5333" w:rsidRPr="00D033B3" w:rsidRDefault="009E5333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  <w:p w:rsidR="009E5333" w:rsidRPr="00D033B3" w:rsidRDefault="009E5333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  <w:p w:rsidR="009E5333" w:rsidRPr="00D033B3" w:rsidRDefault="009E5333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  <w:p w:rsidR="009E5333" w:rsidRPr="00D033B3" w:rsidRDefault="009E5333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E5333" w:rsidRPr="00D033B3" w:rsidRDefault="009E5333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  <w:p w:rsidR="009E5333" w:rsidRPr="00D033B3" w:rsidRDefault="009E5333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  <w:p w:rsidR="009E5333" w:rsidRPr="00D033B3" w:rsidRDefault="009E5333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  <w:p w:rsidR="009E5333" w:rsidRPr="00D033B3" w:rsidRDefault="009E5333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  <w:p w:rsidR="009E5333" w:rsidRPr="00D033B3" w:rsidRDefault="009E5333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  <w:p w:rsidR="009E5333" w:rsidRPr="00D033B3" w:rsidRDefault="009E5333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  <w:p w:rsidR="009E5333" w:rsidRPr="00D033B3" w:rsidRDefault="009E5333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lastRenderedPageBreak/>
              <w:t xml:space="preserve">Индивидуальная </w:t>
            </w: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725E4" w:rsidRPr="00D033B3" w:rsidRDefault="000725E4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  <w:p w:rsidR="005C5E8C" w:rsidRPr="00D033B3" w:rsidRDefault="005C5E8C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E5333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37AF7" w:rsidRPr="00D033B3" w:rsidRDefault="009E5333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437AF7" w:rsidRPr="00D033B3" w:rsidRDefault="00437AF7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37AF7" w:rsidRPr="00D033B3" w:rsidRDefault="00437AF7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37AF7" w:rsidRPr="00D033B3" w:rsidRDefault="00437AF7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E5333" w:rsidRPr="00D033B3" w:rsidRDefault="00437AF7" w:rsidP="009E533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Общая долевая 1/3</w:t>
            </w:r>
          </w:p>
          <w:p w:rsidR="009E5333" w:rsidRPr="00D033B3" w:rsidRDefault="009E5333" w:rsidP="00437AF7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38" w:rsidRPr="00D033B3" w:rsidRDefault="00AE5CCA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lastRenderedPageBreak/>
              <w:t>1025,00</w:t>
            </w:r>
          </w:p>
          <w:p w:rsidR="00AE5CCA" w:rsidRPr="00D033B3" w:rsidRDefault="00AE5CCA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E5CCA" w:rsidRPr="00D033B3" w:rsidRDefault="00AE5CCA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E5CCA" w:rsidRPr="00D033B3" w:rsidRDefault="00AE5CCA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1191,0</w:t>
            </w:r>
          </w:p>
          <w:p w:rsidR="00AE5CCA" w:rsidRPr="00D033B3" w:rsidRDefault="00AE5CCA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E5CCA" w:rsidRPr="00D033B3" w:rsidRDefault="00AE5CCA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E5CCA" w:rsidRPr="00D033B3" w:rsidRDefault="00AE5CCA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E5CCA" w:rsidRPr="00D033B3" w:rsidRDefault="00AE5CCA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E5CCA" w:rsidRPr="00D033B3" w:rsidRDefault="00AE5CCA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995,0</w:t>
            </w:r>
          </w:p>
          <w:p w:rsidR="00AE5CCA" w:rsidRPr="00D033B3" w:rsidRDefault="00AE5CCA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E5CCA" w:rsidRPr="00D033B3" w:rsidRDefault="00AE5CCA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E5CCA" w:rsidRPr="00D033B3" w:rsidRDefault="00AE5CCA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997,0</w:t>
            </w:r>
          </w:p>
          <w:p w:rsidR="00AE5CCA" w:rsidRPr="00D033B3" w:rsidRDefault="00AE5CCA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E5CCA" w:rsidRPr="00D033B3" w:rsidRDefault="00AE5CCA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E5CCA" w:rsidRPr="00D033B3" w:rsidRDefault="00AE5CCA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994,0</w:t>
            </w:r>
          </w:p>
          <w:p w:rsidR="00AE5CCA" w:rsidRPr="00D033B3" w:rsidRDefault="00AE5CCA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E5CCA" w:rsidRPr="00D033B3" w:rsidRDefault="00AE5CCA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E5CCA" w:rsidRPr="00D033B3" w:rsidRDefault="00AE5CCA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995,0</w:t>
            </w:r>
          </w:p>
          <w:p w:rsidR="00AE5CCA" w:rsidRPr="00D033B3" w:rsidRDefault="00AE5CCA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E5CCA" w:rsidRPr="00D033B3" w:rsidRDefault="00AE5CCA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E5CCA" w:rsidRPr="00D033B3" w:rsidRDefault="00AE5CCA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994,0</w:t>
            </w:r>
          </w:p>
          <w:p w:rsidR="00AE5CCA" w:rsidRPr="00D033B3" w:rsidRDefault="00AE5CCA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E5CCA" w:rsidRPr="00D033B3" w:rsidRDefault="00AE5CCA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E5CCA" w:rsidRPr="00D033B3" w:rsidRDefault="00AE5CCA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997,0</w:t>
            </w:r>
          </w:p>
          <w:p w:rsidR="00AE5CCA" w:rsidRPr="00D033B3" w:rsidRDefault="00AE5CCA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E5CCA" w:rsidRPr="00D033B3" w:rsidRDefault="00AE5CCA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E5CCA" w:rsidRPr="00D033B3" w:rsidRDefault="00AE5CCA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994,0</w:t>
            </w:r>
          </w:p>
          <w:p w:rsidR="00AE5CCA" w:rsidRPr="00D033B3" w:rsidRDefault="00AE5CCA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E5CCA" w:rsidRPr="00D033B3" w:rsidRDefault="00AE5CCA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E5CCA" w:rsidRPr="00D033B3" w:rsidRDefault="00AE5CCA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E5CCA" w:rsidRPr="00D033B3" w:rsidRDefault="00AE5CCA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920,0</w:t>
            </w:r>
          </w:p>
          <w:p w:rsidR="00AE5CCA" w:rsidRPr="00D033B3" w:rsidRDefault="00AE5CCA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E5CCA" w:rsidRPr="00D033B3" w:rsidRDefault="00AE5CCA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E5CCA" w:rsidRPr="00D033B3" w:rsidRDefault="00AE5CCA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931,0</w:t>
            </w:r>
          </w:p>
          <w:p w:rsidR="00AE5CCA" w:rsidRPr="00D033B3" w:rsidRDefault="00AE5CCA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E5CCA" w:rsidRPr="00D033B3" w:rsidRDefault="00AE5CCA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E5CCA" w:rsidRPr="00D033B3" w:rsidRDefault="00AE5CCA" w:rsidP="00AE5CC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928,0</w:t>
            </w:r>
          </w:p>
          <w:p w:rsidR="00AE5CCA" w:rsidRPr="00D033B3" w:rsidRDefault="00AE5CCA" w:rsidP="00AE5CC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E5CCA" w:rsidRPr="00D033B3" w:rsidRDefault="00AE5CCA" w:rsidP="00AE5CC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E5CCA" w:rsidRPr="00D033B3" w:rsidRDefault="00AE5CCA" w:rsidP="00AE5CC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927,0</w:t>
            </w:r>
          </w:p>
          <w:p w:rsidR="00AE5CCA" w:rsidRPr="00D033B3" w:rsidRDefault="00AE5CCA" w:rsidP="00AE5CC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E5CCA" w:rsidRPr="00D033B3" w:rsidRDefault="00AE5CCA" w:rsidP="00AE5CC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E5CCA" w:rsidRPr="00D033B3" w:rsidRDefault="00AE5CCA" w:rsidP="00AE5CC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928,0</w:t>
            </w:r>
          </w:p>
          <w:p w:rsidR="00AE5CCA" w:rsidRPr="00D033B3" w:rsidRDefault="00AE5CCA" w:rsidP="00AE5CC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E5CCA" w:rsidRPr="00D033B3" w:rsidRDefault="00AE5CCA" w:rsidP="00AE5CC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E5CCA" w:rsidRPr="00D033B3" w:rsidRDefault="00AE5CCA" w:rsidP="00AE5CC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926,0</w:t>
            </w:r>
          </w:p>
          <w:p w:rsidR="00AE5CCA" w:rsidRPr="00D033B3" w:rsidRDefault="00AE5CCA" w:rsidP="00AE5CC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E5CCA" w:rsidRPr="00D033B3" w:rsidRDefault="00AE5CCA" w:rsidP="00AE5CC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E5CCA" w:rsidRPr="00D033B3" w:rsidRDefault="00AE5CCA" w:rsidP="00AE5CC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lastRenderedPageBreak/>
              <w:t>926,0</w:t>
            </w:r>
          </w:p>
          <w:p w:rsidR="00AE5CCA" w:rsidRPr="00D033B3" w:rsidRDefault="00AE5CCA" w:rsidP="00AE5CC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E5CCA" w:rsidRPr="00D033B3" w:rsidRDefault="00AE5CCA" w:rsidP="00AE5CC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E5CCA" w:rsidRPr="00D033B3" w:rsidRDefault="00AE5CCA" w:rsidP="00AE5CC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928,0</w:t>
            </w:r>
          </w:p>
          <w:p w:rsidR="00AE5CCA" w:rsidRPr="00D033B3" w:rsidRDefault="00AE5CCA" w:rsidP="00AE5CC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E5CCA" w:rsidRPr="00D033B3" w:rsidRDefault="00AE5CCA" w:rsidP="00AE5CC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E5CCA" w:rsidRPr="00D033B3" w:rsidRDefault="00AE5CCA" w:rsidP="00AE5CC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925,0</w:t>
            </w:r>
          </w:p>
          <w:p w:rsidR="00AE5CCA" w:rsidRPr="00D033B3" w:rsidRDefault="00AE5CCA" w:rsidP="00AE5CC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E5CCA" w:rsidRPr="00D033B3" w:rsidRDefault="00AE5CCA" w:rsidP="00AE5CC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E5CCA" w:rsidRPr="00D033B3" w:rsidRDefault="00AE5CCA" w:rsidP="00AE5CC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946,0</w:t>
            </w:r>
          </w:p>
          <w:p w:rsidR="00AE5CCA" w:rsidRPr="00D033B3" w:rsidRDefault="00AE5CCA" w:rsidP="00AE5CC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E5CCA" w:rsidRPr="00D033B3" w:rsidRDefault="00AE5CCA" w:rsidP="00AE5CC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E5CCA" w:rsidRPr="00D033B3" w:rsidRDefault="00AE5CCA" w:rsidP="00AE5CC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945,0</w:t>
            </w:r>
          </w:p>
          <w:p w:rsidR="00AE5CCA" w:rsidRPr="00D033B3" w:rsidRDefault="00AE5CCA" w:rsidP="00AE5CC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E5CCA" w:rsidRPr="00D033B3" w:rsidRDefault="00AE5CCA" w:rsidP="00AE5CC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E5CCA" w:rsidRPr="00D033B3" w:rsidRDefault="00AE5CCA" w:rsidP="00AE5CC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942,0</w:t>
            </w:r>
          </w:p>
          <w:p w:rsidR="00AE5CCA" w:rsidRPr="00D033B3" w:rsidRDefault="00AE5CCA" w:rsidP="00AE5CC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E5CCA" w:rsidRPr="00D033B3" w:rsidRDefault="00AE5CCA" w:rsidP="00AE5CC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E5CCA" w:rsidRPr="00D033B3" w:rsidRDefault="00AE5CCA" w:rsidP="00AE5CC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945,0</w:t>
            </w:r>
          </w:p>
          <w:p w:rsidR="00AE5CCA" w:rsidRPr="00D033B3" w:rsidRDefault="00AE5CCA" w:rsidP="00AE5CC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E5CCA" w:rsidRPr="00D033B3" w:rsidRDefault="00AE5CCA" w:rsidP="00AE5CC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C5E8C" w:rsidRPr="00D033B3" w:rsidRDefault="005C5E8C" w:rsidP="00AE5CC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E5CCA" w:rsidRPr="00D033B3" w:rsidRDefault="00AE5CCA" w:rsidP="00AE5CC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947,0</w:t>
            </w:r>
          </w:p>
          <w:p w:rsidR="00AE5CCA" w:rsidRPr="00D033B3" w:rsidRDefault="00AE5CCA" w:rsidP="00AE5CC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E5CCA" w:rsidRPr="00D033B3" w:rsidRDefault="00AE5CCA" w:rsidP="00AE5CC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E5CCA" w:rsidRPr="00D033B3" w:rsidRDefault="00AE5CCA" w:rsidP="00AE5CC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942,0</w:t>
            </w:r>
          </w:p>
          <w:p w:rsidR="00AE5CCA" w:rsidRPr="00D033B3" w:rsidRDefault="00AE5CCA" w:rsidP="00AE5CC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E5CCA" w:rsidRPr="00D033B3" w:rsidRDefault="00AE5CCA" w:rsidP="00AE5CC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E5CCA" w:rsidRPr="00D033B3" w:rsidRDefault="00AE5CCA" w:rsidP="00AE5CC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942,0</w:t>
            </w:r>
          </w:p>
          <w:p w:rsidR="00AE5CCA" w:rsidRPr="00D033B3" w:rsidRDefault="00AE5CCA" w:rsidP="00AE5CC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E5CCA" w:rsidRPr="00D033B3" w:rsidRDefault="00AE5CCA" w:rsidP="00AE5CC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725E4" w:rsidRPr="00D033B3" w:rsidRDefault="000725E4" w:rsidP="00AE5CC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E5CCA" w:rsidRPr="00D033B3" w:rsidRDefault="00AE5CCA" w:rsidP="00AE5CC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1054,0</w:t>
            </w:r>
          </w:p>
          <w:p w:rsidR="00AE5CCA" w:rsidRPr="00D033B3" w:rsidRDefault="00AE5CCA" w:rsidP="00AE5CC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E5CCA" w:rsidRPr="00D033B3" w:rsidRDefault="00AE5CCA" w:rsidP="00AE5CC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E5CCA" w:rsidRPr="00D033B3" w:rsidRDefault="00AE5CCA" w:rsidP="00AE5CC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1057,0</w:t>
            </w:r>
          </w:p>
          <w:p w:rsidR="00AE5CCA" w:rsidRPr="00D033B3" w:rsidRDefault="00AE5CCA" w:rsidP="00AE5CC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E5CCA" w:rsidRPr="00D033B3" w:rsidRDefault="00AE5CCA" w:rsidP="00AE5CC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E5CCA" w:rsidRPr="00D033B3" w:rsidRDefault="00AE5CCA" w:rsidP="00AE5CC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1055,0</w:t>
            </w:r>
          </w:p>
          <w:p w:rsidR="00AE5CCA" w:rsidRPr="00D033B3" w:rsidRDefault="00AE5CCA" w:rsidP="00AE5CC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E5CCA" w:rsidRPr="00D033B3" w:rsidRDefault="00AE5CCA" w:rsidP="00AE5CC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E5CCA" w:rsidRPr="00D033B3" w:rsidRDefault="00AE5CCA" w:rsidP="00AE5CC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1034,0</w:t>
            </w:r>
          </w:p>
          <w:p w:rsidR="00AE5CCA" w:rsidRPr="00D033B3" w:rsidRDefault="00AE5CCA" w:rsidP="00AE5CC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E5CCA" w:rsidRPr="00D033B3" w:rsidRDefault="00AE5CCA" w:rsidP="00AE5CC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E5CCA" w:rsidRPr="00D033B3" w:rsidRDefault="00AE5CCA" w:rsidP="00AE5CC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1017,0</w:t>
            </w:r>
          </w:p>
          <w:p w:rsidR="00AE5CCA" w:rsidRPr="00D033B3" w:rsidRDefault="00AE5CCA" w:rsidP="00AE5CC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E5CCA" w:rsidRPr="00D033B3" w:rsidRDefault="00AE5CCA" w:rsidP="00AE5CC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E5CCA" w:rsidRPr="00D033B3" w:rsidRDefault="00AE5CCA" w:rsidP="00AE5CC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1079,0</w:t>
            </w:r>
          </w:p>
          <w:p w:rsidR="00AE5CCA" w:rsidRPr="00D033B3" w:rsidRDefault="00AE5CCA" w:rsidP="00AE5CC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E5CCA" w:rsidRPr="00D033B3" w:rsidRDefault="00AE5CCA" w:rsidP="00AE5CC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E5CCA" w:rsidRPr="00D033B3" w:rsidRDefault="00AE5CCA" w:rsidP="00AE5CC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1025,0</w:t>
            </w:r>
          </w:p>
          <w:p w:rsidR="00AE5CCA" w:rsidRPr="00D033B3" w:rsidRDefault="00AE5CCA" w:rsidP="00AE5CC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E5CCA" w:rsidRPr="00D033B3" w:rsidRDefault="00AE5CCA" w:rsidP="00AE5CC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E5CCA" w:rsidRPr="00D033B3" w:rsidRDefault="00AE5CCA" w:rsidP="00AE5CC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1025,0</w:t>
            </w:r>
          </w:p>
          <w:p w:rsidR="00AE5CCA" w:rsidRPr="00D033B3" w:rsidRDefault="00AE5CCA" w:rsidP="00AE5CC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E5CCA" w:rsidRPr="00D033B3" w:rsidRDefault="00AE5CCA" w:rsidP="00AE5CC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E5CCA" w:rsidRPr="00D033B3" w:rsidRDefault="00AE5CCA" w:rsidP="00AE5CC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1025,0</w:t>
            </w:r>
          </w:p>
          <w:p w:rsidR="00AE5CCA" w:rsidRPr="00D033B3" w:rsidRDefault="00AE5CCA" w:rsidP="00AE5CC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E5CCA" w:rsidRPr="00D033B3" w:rsidRDefault="00AE5CCA" w:rsidP="00AE5CC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E5CCA" w:rsidRPr="00D033B3" w:rsidRDefault="00AE5CCA" w:rsidP="00AE5CC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1025,0</w:t>
            </w:r>
          </w:p>
          <w:p w:rsidR="00AE5CCA" w:rsidRPr="00D033B3" w:rsidRDefault="00AE5CCA" w:rsidP="00AE5CC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725E4" w:rsidRPr="00D033B3" w:rsidRDefault="000725E4" w:rsidP="00AE5CC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E5CCA" w:rsidRPr="00D033B3" w:rsidRDefault="00AE5CCA" w:rsidP="00AE5CC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1049,0</w:t>
            </w:r>
          </w:p>
          <w:p w:rsidR="00AE5CCA" w:rsidRPr="00D033B3" w:rsidRDefault="00AE5CCA" w:rsidP="00AE5CC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E5CCA" w:rsidRPr="00D033B3" w:rsidRDefault="00AE5CCA" w:rsidP="00AE5CC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E5CCA" w:rsidRPr="00D033B3" w:rsidRDefault="00AE5CCA" w:rsidP="00AE5CC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12492,0</w:t>
            </w:r>
          </w:p>
          <w:p w:rsidR="00AE5CCA" w:rsidRPr="00D033B3" w:rsidRDefault="00AE5CCA" w:rsidP="00AE5CC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E5CCA" w:rsidRPr="00D033B3" w:rsidRDefault="00AE5CCA" w:rsidP="00AE5CC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E5CCA" w:rsidRPr="00D033B3" w:rsidRDefault="005C5E8C" w:rsidP="00AE5CC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2635,0</w:t>
            </w:r>
          </w:p>
          <w:p w:rsidR="00AE5CCA" w:rsidRPr="00D033B3" w:rsidRDefault="00AE5CCA" w:rsidP="00AE5CC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E5CCA" w:rsidRPr="00D033B3" w:rsidRDefault="00AE5CCA" w:rsidP="00AE5CC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C5E8C" w:rsidRPr="00D033B3" w:rsidRDefault="005C5E8C" w:rsidP="00AE5CC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C5E8C" w:rsidRPr="00D033B3" w:rsidRDefault="005C5E8C" w:rsidP="00AE5CC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C5E8C" w:rsidRPr="00D033B3" w:rsidRDefault="005C5E8C" w:rsidP="00AE5CC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E5CCA" w:rsidRPr="00D033B3" w:rsidRDefault="00AE5CCA" w:rsidP="00AE5CC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5107,0</w:t>
            </w:r>
          </w:p>
          <w:p w:rsidR="00437AF7" w:rsidRPr="00D033B3" w:rsidRDefault="00437AF7" w:rsidP="00AE5CC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37AF7" w:rsidRPr="00D033B3" w:rsidRDefault="00437AF7" w:rsidP="00AE5CC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37AF7" w:rsidRPr="00D033B3" w:rsidRDefault="00437AF7" w:rsidP="00AE5CC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37AF7" w:rsidRPr="00D033B3" w:rsidRDefault="00437AF7" w:rsidP="00AE5CC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37AF7" w:rsidRPr="00D033B3" w:rsidRDefault="00437AF7" w:rsidP="00AE5CC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68,5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38" w:rsidRPr="00D033B3" w:rsidRDefault="00437AF7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  <w:p w:rsidR="00437AF7" w:rsidRPr="00D033B3" w:rsidRDefault="00437AF7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37AF7" w:rsidRPr="00D033B3" w:rsidRDefault="00437AF7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37AF7" w:rsidRPr="00D033B3" w:rsidRDefault="00437AF7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437AF7" w:rsidRPr="00D033B3" w:rsidRDefault="00437AF7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37AF7" w:rsidRPr="00D033B3" w:rsidRDefault="00437AF7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37AF7" w:rsidRPr="00D033B3" w:rsidRDefault="00437AF7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37AF7" w:rsidRPr="00D033B3" w:rsidRDefault="00437AF7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37AF7" w:rsidRPr="00D033B3" w:rsidRDefault="00437AF7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437AF7" w:rsidRPr="00D033B3" w:rsidRDefault="00437AF7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37AF7" w:rsidRPr="00D033B3" w:rsidRDefault="00437AF7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37AF7" w:rsidRPr="00D033B3" w:rsidRDefault="00437AF7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437AF7" w:rsidRPr="00D033B3" w:rsidRDefault="00437AF7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37AF7" w:rsidRPr="00D033B3" w:rsidRDefault="00437AF7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37AF7" w:rsidRPr="00D033B3" w:rsidRDefault="00437AF7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437AF7" w:rsidRPr="00D033B3" w:rsidRDefault="00437AF7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37AF7" w:rsidRPr="00D033B3" w:rsidRDefault="00437AF7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37AF7" w:rsidRPr="00D033B3" w:rsidRDefault="00437AF7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437AF7" w:rsidRPr="00D033B3" w:rsidRDefault="00437AF7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37AF7" w:rsidRPr="00D033B3" w:rsidRDefault="00437AF7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37AF7" w:rsidRPr="00D033B3" w:rsidRDefault="00437AF7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437AF7" w:rsidRPr="00D033B3" w:rsidRDefault="00437AF7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37AF7" w:rsidRPr="00D033B3" w:rsidRDefault="00437AF7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37AF7" w:rsidRPr="00D033B3" w:rsidRDefault="00437AF7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437AF7" w:rsidRPr="00D033B3" w:rsidRDefault="00437AF7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37AF7" w:rsidRPr="00D033B3" w:rsidRDefault="00437AF7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37AF7" w:rsidRPr="00D033B3" w:rsidRDefault="00437AF7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437AF7" w:rsidRPr="00D033B3" w:rsidRDefault="00437AF7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37AF7" w:rsidRPr="00D033B3" w:rsidRDefault="00437AF7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37AF7" w:rsidRPr="00D033B3" w:rsidRDefault="00437AF7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37AF7" w:rsidRPr="00D033B3" w:rsidRDefault="00437AF7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437AF7" w:rsidRPr="00D033B3" w:rsidRDefault="00437AF7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37AF7" w:rsidRPr="00D033B3" w:rsidRDefault="00437AF7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37AF7" w:rsidRPr="00D033B3" w:rsidRDefault="00437AF7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437AF7" w:rsidRPr="00D033B3" w:rsidRDefault="00437AF7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37AF7" w:rsidRPr="00D033B3" w:rsidRDefault="00437AF7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37AF7" w:rsidRPr="00D033B3" w:rsidRDefault="00437AF7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437AF7" w:rsidRPr="00D033B3" w:rsidRDefault="00437AF7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37AF7" w:rsidRPr="00D033B3" w:rsidRDefault="00437AF7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37AF7" w:rsidRPr="00D033B3" w:rsidRDefault="00437AF7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437AF7" w:rsidRPr="00D033B3" w:rsidRDefault="00437AF7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37AF7" w:rsidRPr="00D033B3" w:rsidRDefault="00437AF7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37AF7" w:rsidRPr="00D033B3" w:rsidRDefault="00437AF7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437AF7" w:rsidRPr="00D033B3" w:rsidRDefault="00437AF7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37AF7" w:rsidRPr="00D033B3" w:rsidRDefault="00437AF7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37AF7" w:rsidRPr="00D033B3" w:rsidRDefault="00437AF7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437AF7" w:rsidRPr="00D033B3" w:rsidRDefault="00437AF7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37AF7" w:rsidRPr="00D033B3" w:rsidRDefault="00437AF7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37AF7" w:rsidRPr="00D033B3" w:rsidRDefault="00437AF7" w:rsidP="00437AF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  <w:p w:rsidR="00437AF7" w:rsidRPr="00D033B3" w:rsidRDefault="00437AF7" w:rsidP="00437AF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37AF7" w:rsidRPr="00D033B3" w:rsidRDefault="00437AF7" w:rsidP="00437AF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37AF7" w:rsidRPr="00D033B3" w:rsidRDefault="00437AF7" w:rsidP="00437AF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437AF7" w:rsidRPr="00D033B3" w:rsidRDefault="00437AF7" w:rsidP="00437AF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37AF7" w:rsidRPr="00D033B3" w:rsidRDefault="00437AF7" w:rsidP="00437AF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37AF7" w:rsidRPr="00D033B3" w:rsidRDefault="00437AF7" w:rsidP="00437AF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437AF7" w:rsidRPr="00D033B3" w:rsidRDefault="00437AF7" w:rsidP="00437AF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37AF7" w:rsidRPr="00D033B3" w:rsidRDefault="00437AF7" w:rsidP="00437AF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37AF7" w:rsidRPr="00D033B3" w:rsidRDefault="00437AF7" w:rsidP="00437AF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437AF7" w:rsidRPr="00D033B3" w:rsidRDefault="00437AF7" w:rsidP="00437AF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37AF7" w:rsidRPr="00D033B3" w:rsidRDefault="00437AF7" w:rsidP="00437AF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37AF7" w:rsidRPr="00D033B3" w:rsidRDefault="00437AF7" w:rsidP="00437AF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437AF7" w:rsidRPr="00D033B3" w:rsidRDefault="00437AF7" w:rsidP="00437AF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37AF7" w:rsidRPr="00D033B3" w:rsidRDefault="00437AF7" w:rsidP="00437AF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37AF7" w:rsidRPr="00D033B3" w:rsidRDefault="00437AF7" w:rsidP="00437AF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437AF7" w:rsidRPr="00D033B3" w:rsidRDefault="00437AF7" w:rsidP="00437AF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37AF7" w:rsidRPr="00D033B3" w:rsidRDefault="00437AF7" w:rsidP="00437AF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37AF7" w:rsidRPr="00D033B3" w:rsidRDefault="00437AF7" w:rsidP="00437AF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437AF7" w:rsidRPr="00D033B3" w:rsidRDefault="00437AF7" w:rsidP="00437AF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37AF7" w:rsidRPr="00D033B3" w:rsidRDefault="00437AF7" w:rsidP="00437AF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C5E8C" w:rsidRPr="00D033B3" w:rsidRDefault="005C5E8C" w:rsidP="00437AF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37AF7" w:rsidRPr="00D033B3" w:rsidRDefault="00437AF7" w:rsidP="00437AF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437AF7" w:rsidRPr="00D033B3" w:rsidRDefault="00437AF7" w:rsidP="00437AF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37AF7" w:rsidRPr="00D033B3" w:rsidRDefault="00437AF7" w:rsidP="00437AF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37AF7" w:rsidRPr="00D033B3" w:rsidRDefault="00437AF7" w:rsidP="00437AF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437AF7" w:rsidRPr="00D033B3" w:rsidRDefault="00437AF7" w:rsidP="00437AF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37AF7" w:rsidRPr="00D033B3" w:rsidRDefault="00437AF7" w:rsidP="00437AF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37AF7" w:rsidRPr="00D033B3" w:rsidRDefault="00437AF7" w:rsidP="00437AF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437AF7" w:rsidRPr="00D033B3" w:rsidRDefault="00437AF7" w:rsidP="00437AF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37AF7" w:rsidRPr="00D033B3" w:rsidRDefault="00437AF7" w:rsidP="00437AF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725E4" w:rsidRPr="00D033B3" w:rsidRDefault="000725E4" w:rsidP="00437AF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37AF7" w:rsidRPr="00D033B3" w:rsidRDefault="00437AF7" w:rsidP="00437AF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437AF7" w:rsidRPr="00D033B3" w:rsidRDefault="00437AF7" w:rsidP="00437AF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37AF7" w:rsidRPr="00D033B3" w:rsidRDefault="00437AF7" w:rsidP="00437AF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37AF7" w:rsidRPr="00D033B3" w:rsidRDefault="00437AF7" w:rsidP="00437AF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437AF7" w:rsidRPr="00D033B3" w:rsidRDefault="00437AF7" w:rsidP="00437AF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37AF7" w:rsidRPr="00D033B3" w:rsidRDefault="00437AF7" w:rsidP="00437AF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37AF7" w:rsidRPr="00D033B3" w:rsidRDefault="00437AF7" w:rsidP="00437AF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437AF7" w:rsidRPr="00D033B3" w:rsidRDefault="00437AF7" w:rsidP="00437AF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37AF7" w:rsidRPr="00D033B3" w:rsidRDefault="00437AF7" w:rsidP="00437AF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37AF7" w:rsidRPr="00D033B3" w:rsidRDefault="00437AF7" w:rsidP="00437AF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437AF7" w:rsidRPr="00D033B3" w:rsidRDefault="00437AF7" w:rsidP="00437AF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37AF7" w:rsidRPr="00D033B3" w:rsidRDefault="00437AF7" w:rsidP="00437AF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37AF7" w:rsidRPr="00D033B3" w:rsidRDefault="00437AF7" w:rsidP="00437AF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437AF7" w:rsidRPr="00D033B3" w:rsidRDefault="00437AF7" w:rsidP="00437AF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37AF7" w:rsidRPr="00D033B3" w:rsidRDefault="00437AF7" w:rsidP="00437AF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37AF7" w:rsidRPr="00D033B3" w:rsidRDefault="00437AF7" w:rsidP="00437AF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437AF7" w:rsidRPr="00D033B3" w:rsidRDefault="00437AF7" w:rsidP="00437AF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37AF7" w:rsidRPr="00D033B3" w:rsidRDefault="00437AF7" w:rsidP="00437AF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37AF7" w:rsidRPr="00D033B3" w:rsidRDefault="00437AF7" w:rsidP="00437AF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437AF7" w:rsidRPr="00D033B3" w:rsidRDefault="00437AF7" w:rsidP="00437AF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37AF7" w:rsidRPr="00D033B3" w:rsidRDefault="00437AF7" w:rsidP="00437AF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37AF7" w:rsidRPr="00D033B3" w:rsidRDefault="00437AF7" w:rsidP="00437AF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437AF7" w:rsidRPr="00D033B3" w:rsidRDefault="00437AF7" w:rsidP="00437AF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37AF7" w:rsidRPr="00D033B3" w:rsidRDefault="00437AF7" w:rsidP="00437AF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37AF7" w:rsidRPr="00D033B3" w:rsidRDefault="00437AF7" w:rsidP="00437AF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437AF7" w:rsidRPr="00D033B3" w:rsidRDefault="00437AF7" w:rsidP="00437AF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37AF7" w:rsidRPr="00D033B3" w:rsidRDefault="00437AF7" w:rsidP="00437AF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37AF7" w:rsidRPr="00D033B3" w:rsidRDefault="00437AF7" w:rsidP="00437AF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437AF7" w:rsidRPr="00D033B3" w:rsidRDefault="00437AF7" w:rsidP="00437AF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725E4" w:rsidRPr="00D033B3" w:rsidRDefault="000725E4" w:rsidP="00437AF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37AF7" w:rsidRPr="00D033B3" w:rsidRDefault="00437AF7" w:rsidP="00437AF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437AF7" w:rsidRPr="00D033B3" w:rsidRDefault="00437AF7" w:rsidP="00437AF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37AF7" w:rsidRPr="00D033B3" w:rsidRDefault="00437AF7" w:rsidP="00437AF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37AF7" w:rsidRPr="00D033B3" w:rsidRDefault="00437AF7" w:rsidP="00437AF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437AF7" w:rsidRPr="00D033B3" w:rsidRDefault="00437AF7" w:rsidP="00437AF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C5E8C" w:rsidRPr="00D033B3" w:rsidRDefault="005C5E8C" w:rsidP="00437AF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37AF7" w:rsidRPr="00D033B3" w:rsidRDefault="005C5E8C" w:rsidP="00437AF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437AF7" w:rsidRPr="00D033B3" w:rsidRDefault="00437AF7" w:rsidP="00437AF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37AF7" w:rsidRPr="00D033B3" w:rsidRDefault="00437AF7" w:rsidP="00437AF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37AF7" w:rsidRPr="00D033B3" w:rsidRDefault="00437AF7" w:rsidP="00437AF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C5E8C" w:rsidRPr="00D033B3" w:rsidRDefault="005C5E8C" w:rsidP="00437AF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C5E8C" w:rsidRPr="00D033B3" w:rsidRDefault="005C5E8C" w:rsidP="00437AF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37AF7" w:rsidRPr="00D033B3" w:rsidRDefault="00437AF7" w:rsidP="00437AF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437AF7" w:rsidRPr="00D033B3" w:rsidRDefault="00437AF7" w:rsidP="00437AF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37AF7" w:rsidRPr="00D033B3" w:rsidRDefault="00437AF7" w:rsidP="00437AF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37AF7" w:rsidRPr="00D033B3" w:rsidRDefault="00437AF7" w:rsidP="00437AF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37AF7" w:rsidRPr="00D033B3" w:rsidRDefault="00437AF7" w:rsidP="00437AF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37AF7" w:rsidRPr="00D033B3" w:rsidRDefault="00437AF7" w:rsidP="00437AF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437AF7" w:rsidRPr="00D033B3" w:rsidRDefault="00437AF7" w:rsidP="00437AF7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437AF7" w:rsidRPr="00D033B3" w:rsidRDefault="00437AF7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38" w:rsidRPr="00D033B3" w:rsidRDefault="00160E6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lastRenderedPageBreak/>
              <w:t xml:space="preserve">Гараж </w:t>
            </w:r>
          </w:p>
          <w:p w:rsidR="00160E64" w:rsidRPr="00D033B3" w:rsidRDefault="00160E6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60E64" w:rsidRPr="00D033B3" w:rsidRDefault="00160E6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Земельный участок под гаражом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64" w:rsidRPr="00D033B3" w:rsidRDefault="00160E6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24,0</w:t>
            </w:r>
          </w:p>
          <w:p w:rsidR="00160E64" w:rsidRPr="00D033B3" w:rsidRDefault="00160E6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60E64" w:rsidRPr="00D033B3" w:rsidRDefault="00160E64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24,0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38" w:rsidRPr="00D033B3" w:rsidRDefault="00160E64" w:rsidP="00160E6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160E64" w:rsidRPr="00D033B3" w:rsidRDefault="00160E64" w:rsidP="00160E6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60E64" w:rsidRPr="00D033B3" w:rsidRDefault="00160E64" w:rsidP="00160E6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160E64" w:rsidRPr="00D033B3" w:rsidRDefault="00160E64" w:rsidP="00160E6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60E64" w:rsidRPr="00D033B3" w:rsidRDefault="00160E64" w:rsidP="00160E6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38" w:rsidRPr="00D033B3" w:rsidRDefault="00437AF7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437AF7" w:rsidRPr="00D033B3" w:rsidRDefault="00437AF7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Ниссан Х-</w:t>
            </w:r>
            <w:proofErr w:type="spellStart"/>
            <w:r w:rsidRPr="00D033B3">
              <w:rPr>
                <w:sz w:val="18"/>
                <w:szCs w:val="18"/>
                <w:lang w:eastAsia="en-US"/>
              </w:rPr>
              <w:t>трейл</w:t>
            </w:r>
            <w:proofErr w:type="spellEnd"/>
            <w:r w:rsidRPr="00D033B3">
              <w:rPr>
                <w:sz w:val="18"/>
                <w:szCs w:val="18"/>
                <w:lang w:eastAsia="en-US"/>
              </w:rPr>
              <w:t xml:space="preserve">, 2013 </w:t>
            </w:r>
            <w:proofErr w:type="spellStart"/>
            <w:r w:rsidRPr="00D033B3">
              <w:rPr>
                <w:sz w:val="18"/>
                <w:szCs w:val="18"/>
                <w:lang w:eastAsia="en-US"/>
              </w:rPr>
              <w:t>г.в</w:t>
            </w:r>
            <w:proofErr w:type="spellEnd"/>
            <w:r w:rsidRPr="00D033B3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38" w:rsidRPr="00D033B3" w:rsidRDefault="005C5E8C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1952595,63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38" w:rsidRPr="00D033B3" w:rsidRDefault="00223E38" w:rsidP="005F4AF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033B3" w:rsidRPr="00D033B3" w:rsidTr="00D82B98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38" w:rsidRPr="00D033B3" w:rsidRDefault="00223E38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38" w:rsidRPr="00D033B3" w:rsidRDefault="00A06D3C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Супруга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38" w:rsidRPr="00D033B3" w:rsidRDefault="00223E38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38" w:rsidRPr="00D033B3" w:rsidRDefault="00160E64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Квартира </w:t>
            </w:r>
          </w:p>
          <w:p w:rsidR="000E33BD" w:rsidRPr="00D033B3" w:rsidRDefault="000E33B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E33BD" w:rsidRPr="00D033B3" w:rsidRDefault="000E33B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E33BD" w:rsidRPr="00D033B3" w:rsidRDefault="000E33B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38" w:rsidRPr="00D033B3" w:rsidRDefault="00160E64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Общая долевая 1/3</w:t>
            </w:r>
          </w:p>
          <w:p w:rsidR="000E33BD" w:rsidRPr="00D033B3" w:rsidRDefault="000E33B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E33BD" w:rsidRPr="00D033B3" w:rsidRDefault="000E33B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38" w:rsidRPr="00D033B3" w:rsidRDefault="00160E64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68,5</w:t>
            </w:r>
          </w:p>
          <w:p w:rsidR="00A34B41" w:rsidRPr="00D033B3" w:rsidRDefault="00A34B4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34B41" w:rsidRPr="00D033B3" w:rsidRDefault="00A34B4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34B41" w:rsidRPr="00D033B3" w:rsidRDefault="00A34B4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38,4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38" w:rsidRPr="00D033B3" w:rsidRDefault="00160E64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A34B41" w:rsidRPr="00D033B3" w:rsidRDefault="00A34B4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34B41" w:rsidRPr="00D033B3" w:rsidRDefault="00A34B4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34B41" w:rsidRPr="00D033B3" w:rsidRDefault="00A34B41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38" w:rsidRPr="00D033B3" w:rsidRDefault="00160E64" w:rsidP="00160E6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Гараж </w:t>
            </w:r>
          </w:p>
          <w:p w:rsidR="00160E64" w:rsidRPr="00D033B3" w:rsidRDefault="00160E64" w:rsidP="00160E6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60E64" w:rsidRPr="00D033B3" w:rsidRDefault="00160E64" w:rsidP="00160E6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38" w:rsidRPr="00D033B3" w:rsidRDefault="00160E64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24,0</w:t>
            </w:r>
          </w:p>
          <w:p w:rsidR="00160E64" w:rsidRPr="00D033B3" w:rsidRDefault="00160E64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60E64" w:rsidRPr="00D033B3" w:rsidRDefault="00160E64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68,5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38" w:rsidRPr="00D033B3" w:rsidRDefault="00160E64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160E64" w:rsidRPr="00D033B3" w:rsidRDefault="00160E64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60E64" w:rsidRPr="00D033B3" w:rsidRDefault="00160E64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38" w:rsidRPr="00D033B3" w:rsidRDefault="00223E38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38" w:rsidRPr="00D033B3" w:rsidRDefault="000E33BD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217339,16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38" w:rsidRPr="00D033B3" w:rsidRDefault="00223E38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033B3" w:rsidRPr="00D033B3" w:rsidTr="00D82B9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D3C" w:rsidRPr="00D033B3" w:rsidRDefault="00A06D3C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3C" w:rsidRPr="00D033B3" w:rsidRDefault="00A06D3C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D033B3">
              <w:rPr>
                <w:sz w:val="18"/>
                <w:szCs w:val="18"/>
                <w:lang w:eastAsia="en-US"/>
              </w:rPr>
              <w:t>Ельчугина</w:t>
            </w:r>
            <w:proofErr w:type="spellEnd"/>
            <w:r w:rsidRPr="00D033B3">
              <w:rPr>
                <w:sz w:val="18"/>
                <w:szCs w:val="18"/>
                <w:lang w:eastAsia="en-US"/>
              </w:rPr>
              <w:t xml:space="preserve"> Тамара Савельевна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D3C" w:rsidRPr="00D033B3" w:rsidRDefault="00A06D3C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Депутат Совета депутатов МО «Кингисеппский муниципальный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3C" w:rsidRPr="00D033B3" w:rsidRDefault="00A06D3C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3C" w:rsidRPr="00D033B3" w:rsidRDefault="00A06D3C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3C" w:rsidRPr="00D033B3" w:rsidRDefault="00A06D3C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3C" w:rsidRPr="00D033B3" w:rsidRDefault="00A06D3C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3C" w:rsidRPr="00D033B3" w:rsidRDefault="007233A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3C" w:rsidRPr="00D033B3" w:rsidRDefault="007233A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72,0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3C" w:rsidRPr="00D033B3" w:rsidRDefault="007233A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3C" w:rsidRPr="00D033B3" w:rsidRDefault="007233A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7233A9" w:rsidRPr="00D033B3" w:rsidRDefault="007233A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ВАЗ 21213,2001 </w:t>
            </w:r>
            <w:proofErr w:type="spellStart"/>
            <w:r w:rsidRPr="00D033B3">
              <w:rPr>
                <w:sz w:val="18"/>
                <w:szCs w:val="18"/>
                <w:lang w:eastAsia="en-US"/>
              </w:rPr>
              <w:t>г.в</w:t>
            </w:r>
            <w:proofErr w:type="spellEnd"/>
            <w:r w:rsidRPr="00D033B3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3C" w:rsidRPr="00D033B3" w:rsidRDefault="009A42E2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93922,24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3C" w:rsidRPr="00D033B3" w:rsidRDefault="00A06D3C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C0EE7" w:rsidRPr="00D033B3" w:rsidTr="00D82B98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3C" w:rsidRPr="00D033B3" w:rsidRDefault="00A06D3C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3C" w:rsidRPr="00D033B3" w:rsidRDefault="00A06D3C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Супруг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3C" w:rsidRPr="00D033B3" w:rsidRDefault="00A06D3C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3C" w:rsidRPr="00D033B3" w:rsidRDefault="007233A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Земельный участок под ИЖС</w:t>
            </w:r>
          </w:p>
          <w:p w:rsidR="007233A9" w:rsidRPr="00D033B3" w:rsidRDefault="007233A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233A9" w:rsidRPr="00D033B3" w:rsidRDefault="007233A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Земельный участок под ИЖС</w:t>
            </w:r>
          </w:p>
          <w:p w:rsidR="007233A9" w:rsidRPr="00D033B3" w:rsidRDefault="007233A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233A9" w:rsidRPr="00D033B3" w:rsidRDefault="007233A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Квартира </w:t>
            </w:r>
          </w:p>
          <w:p w:rsidR="007233A9" w:rsidRPr="00D033B3" w:rsidRDefault="007233A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233A9" w:rsidRPr="00D033B3" w:rsidRDefault="007233A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233A9" w:rsidRPr="00D033B3" w:rsidRDefault="007233A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 xml:space="preserve">Гараж </w:t>
            </w:r>
          </w:p>
          <w:p w:rsidR="007233A9" w:rsidRPr="00D033B3" w:rsidRDefault="007233A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233A9" w:rsidRPr="00D033B3" w:rsidRDefault="007233A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233A9" w:rsidRPr="00D033B3" w:rsidRDefault="007233A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Баня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3C" w:rsidRPr="00D033B3" w:rsidRDefault="007233A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lastRenderedPageBreak/>
              <w:t xml:space="preserve">Индивидуальная </w:t>
            </w:r>
          </w:p>
          <w:p w:rsidR="007233A9" w:rsidRPr="00D033B3" w:rsidRDefault="007233A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233A9" w:rsidRPr="00D033B3" w:rsidRDefault="007233A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7233A9" w:rsidRPr="00D033B3" w:rsidRDefault="007233A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233A9" w:rsidRPr="00D033B3" w:rsidRDefault="007233A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7233A9" w:rsidRPr="00D033B3" w:rsidRDefault="007233A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233A9" w:rsidRPr="00D033B3" w:rsidRDefault="007233A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7233A9" w:rsidRPr="00D033B3" w:rsidRDefault="007233A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233A9" w:rsidRPr="00D033B3" w:rsidRDefault="007233A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3C" w:rsidRPr="00D033B3" w:rsidRDefault="007233A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lastRenderedPageBreak/>
              <w:t>600,0</w:t>
            </w:r>
          </w:p>
          <w:p w:rsidR="007233A9" w:rsidRPr="00D033B3" w:rsidRDefault="007233A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233A9" w:rsidRPr="00D033B3" w:rsidRDefault="007233A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233A9" w:rsidRPr="00D033B3" w:rsidRDefault="007233A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5016</w:t>
            </w:r>
            <w:r w:rsidR="009A42E2" w:rsidRPr="00D033B3">
              <w:rPr>
                <w:sz w:val="18"/>
                <w:szCs w:val="18"/>
                <w:lang w:eastAsia="en-US"/>
              </w:rPr>
              <w:t>,0</w:t>
            </w:r>
          </w:p>
          <w:p w:rsidR="007233A9" w:rsidRPr="00D033B3" w:rsidRDefault="007233A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233A9" w:rsidRPr="00D033B3" w:rsidRDefault="007233A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233A9" w:rsidRPr="00D033B3" w:rsidRDefault="007233A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72,0</w:t>
            </w:r>
          </w:p>
          <w:p w:rsidR="007233A9" w:rsidRPr="00D033B3" w:rsidRDefault="007233A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233A9" w:rsidRPr="00D033B3" w:rsidRDefault="007233A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233A9" w:rsidRPr="00D033B3" w:rsidRDefault="009A42E2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1,5</w:t>
            </w:r>
          </w:p>
          <w:p w:rsidR="009A42E2" w:rsidRPr="00D033B3" w:rsidRDefault="009A42E2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A42E2" w:rsidRPr="00D033B3" w:rsidRDefault="009A42E2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A42E2" w:rsidRPr="00D033B3" w:rsidRDefault="009A42E2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3C" w:rsidRPr="00D033B3" w:rsidRDefault="007233A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  <w:p w:rsidR="007233A9" w:rsidRPr="00D033B3" w:rsidRDefault="007233A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233A9" w:rsidRPr="00D033B3" w:rsidRDefault="007233A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233A9" w:rsidRPr="00D033B3" w:rsidRDefault="007233A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7233A9" w:rsidRPr="00D033B3" w:rsidRDefault="007233A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233A9" w:rsidRPr="00D033B3" w:rsidRDefault="007233A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233A9" w:rsidRPr="00D033B3" w:rsidRDefault="007233A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7233A9" w:rsidRPr="00D033B3" w:rsidRDefault="007233A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233A9" w:rsidRPr="00D033B3" w:rsidRDefault="007233A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233A9" w:rsidRPr="00D033B3" w:rsidRDefault="007233A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  <w:p w:rsidR="007233A9" w:rsidRPr="00D033B3" w:rsidRDefault="007233A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233A9" w:rsidRPr="00D033B3" w:rsidRDefault="007233A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233A9" w:rsidRPr="00D033B3" w:rsidRDefault="007233A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3C" w:rsidRPr="00D033B3" w:rsidRDefault="00A06D3C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3C" w:rsidRPr="00D033B3" w:rsidRDefault="00A06D3C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3C" w:rsidRPr="00D033B3" w:rsidRDefault="00A06D3C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A9" w:rsidRPr="00D033B3" w:rsidRDefault="007233A9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3C" w:rsidRPr="00D033B3" w:rsidRDefault="009A42E2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033B3">
              <w:rPr>
                <w:sz w:val="18"/>
                <w:szCs w:val="18"/>
                <w:lang w:eastAsia="en-US"/>
              </w:rPr>
              <w:t>72,30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3C" w:rsidRPr="00D033B3" w:rsidRDefault="00A06D3C" w:rsidP="00CB42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9D7CE1" w:rsidRPr="00D033B3" w:rsidRDefault="009D7CE1" w:rsidP="009D7CE1">
      <w:pPr>
        <w:pStyle w:val="a3"/>
        <w:ind w:firstLine="567"/>
        <w:jc w:val="both"/>
        <w:outlineLvl w:val="0"/>
        <w:rPr>
          <w:rFonts w:cs="Arial"/>
          <w:sz w:val="28"/>
          <w:szCs w:val="28"/>
        </w:rPr>
      </w:pPr>
    </w:p>
    <w:p w:rsidR="00021635" w:rsidRPr="00D033B3" w:rsidRDefault="00021635" w:rsidP="009D7CE1">
      <w:pPr>
        <w:ind w:left="284"/>
      </w:pPr>
    </w:p>
    <w:sectPr w:rsidR="00021635" w:rsidRPr="00D033B3" w:rsidSect="009D7CE1">
      <w:pgSz w:w="15840" w:h="12240" w:orient="landscape" w:code="1"/>
      <w:pgMar w:top="851" w:right="533" w:bottom="720" w:left="0" w:header="720" w:footer="720" w:gutter="567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F6"/>
    <w:rsid w:val="00021635"/>
    <w:rsid w:val="00045291"/>
    <w:rsid w:val="000517F6"/>
    <w:rsid w:val="00056324"/>
    <w:rsid w:val="0006721B"/>
    <w:rsid w:val="000725E4"/>
    <w:rsid w:val="00083F7E"/>
    <w:rsid w:val="000A24D6"/>
    <w:rsid w:val="000D6B51"/>
    <w:rsid w:val="000E33BD"/>
    <w:rsid w:val="000F30E2"/>
    <w:rsid w:val="00160E64"/>
    <w:rsid w:val="00207DAC"/>
    <w:rsid w:val="00217B82"/>
    <w:rsid w:val="002217BF"/>
    <w:rsid w:val="00223E38"/>
    <w:rsid w:val="00235A74"/>
    <w:rsid w:val="002575D9"/>
    <w:rsid w:val="00261493"/>
    <w:rsid w:val="00270744"/>
    <w:rsid w:val="0027723A"/>
    <w:rsid w:val="002D6A97"/>
    <w:rsid w:val="003026E4"/>
    <w:rsid w:val="00336492"/>
    <w:rsid w:val="00357291"/>
    <w:rsid w:val="00357616"/>
    <w:rsid w:val="00361C33"/>
    <w:rsid w:val="00370CC2"/>
    <w:rsid w:val="00384514"/>
    <w:rsid w:val="003A6093"/>
    <w:rsid w:val="003F73CE"/>
    <w:rsid w:val="00403ED6"/>
    <w:rsid w:val="00437AF7"/>
    <w:rsid w:val="004C3102"/>
    <w:rsid w:val="004D765E"/>
    <w:rsid w:val="004D77D6"/>
    <w:rsid w:val="005176B1"/>
    <w:rsid w:val="005459FB"/>
    <w:rsid w:val="0054773A"/>
    <w:rsid w:val="005538BB"/>
    <w:rsid w:val="0057623C"/>
    <w:rsid w:val="005836A3"/>
    <w:rsid w:val="00586AC0"/>
    <w:rsid w:val="005C2C87"/>
    <w:rsid w:val="005C5E8C"/>
    <w:rsid w:val="005D62E1"/>
    <w:rsid w:val="005F4AF3"/>
    <w:rsid w:val="00625A8D"/>
    <w:rsid w:val="0066317E"/>
    <w:rsid w:val="00670B09"/>
    <w:rsid w:val="0067410F"/>
    <w:rsid w:val="006D4438"/>
    <w:rsid w:val="006E01F5"/>
    <w:rsid w:val="006F6141"/>
    <w:rsid w:val="006F6775"/>
    <w:rsid w:val="007233A9"/>
    <w:rsid w:val="00725524"/>
    <w:rsid w:val="0075396F"/>
    <w:rsid w:val="00786D5E"/>
    <w:rsid w:val="007B2EBB"/>
    <w:rsid w:val="007D38A1"/>
    <w:rsid w:val="007D5D74"/>
    <w:rsid w:val="00835ABA"/>
    <w:rsid w:val="0085602C"/>
    <w:rsid w:val="0086016D"/>
    <w:rsid w:val="0087629C"/>
    <w:rsid w:val="00897B30"/>
    <w:rsid w:val="00937D28"/>
    <w:rsid w:val="00997E26"/>
    <w:rsid w:val="009A42E2"/>
    <w:rsid w:val="009D7CE1"/>
    <w:rsid w:val="009E5333"/>
    <w:rsid w:val="009F735F"/>
    <w:rsid w:val="00A00744"/>
    <w:rsid w:val="00A06D3C"/>
    <w:rsid w:val="00A13E0D"/>
    <w:rsid w:val="00A14B6C"/>
    <w:rsid w:val="00A34B41"/>
    <w:rsid w:val="00A638DD"/>
    <w:rsid w:val="00A6622E"/>
    <w:rsid w:val="00AB5DB7"/>
    <w:rsid w:val="00AC0EE7"/>
    <w:rsid w:val="00AE5CCA"/>
    <w:rsid w:val="00B27E2F"/>
    <w:rsid w:val="00BE3E95"/>
    <w:rsid w:val="00BF5D5C"/>
    <w:rsid w:val="00C3025D"/>
    <w:rsid w:val="00C3704A"/>
    <w:rsid w:val="00C41ABD"/>
    <w:rsid w:val="00C6189A"/>
    <w:rsid w:val="00C948FC"/>
    <w:rsid w:val="00C96C32"/>
    <w:rsid w:val="00CA7B97"/>
    <w:rsid w:val="00CB42F9"/>
    <w:rsid w:val="00CB7357"/>
    <w:rsid w:val="00CB7409"/>
    <w:rsid w:val="00CC23D7"/>
    <w:rsid w:val="00D033B3"/>
    <w:rsid w:val="00D3153E"/>
    <w:rsid w:val="00D82B98"/>
    <w:rsid w:val="00D87E16"/>
    <w:rsid w:val="00E0323F"/>
    <w:rsid w:val="00E037E2"/>
    <w:rsid w:val="00E05BDA"/>
    <w:rsid w:val="00E21B0F"/>
    <w:rsid w:val="00E325CB"/>
    <w:rsid w:val="00E433CC"/>
    <w:rsid w:val="00E8007D"/>
    <w:rsid w:val="00EB09AB"/>
    <w:rsid w:val="00FB5D76"/>
    <w:rsid w:val="00FD1B77"/>
    <w:rsid w:val="00FD4CEE"/>
    <w:rsid w:val="00FD65D4"/>
    <w:rsid w:val="00FF7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74CC2-8D09-436F-8E0E-3015CDFD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CE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7629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62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4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A0CDE-E540-4671-8391-1B9EFE6CB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17</Pages>
  <Words>2587</Words>
  <Characters>14748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 Красавина</cp:lastModifiedBy>
  <cp:revision>44</cp:revision>
  <cp:lastPrinted>2019-04-26T12:24:00Z</cp:lastPrinted>
  <dcterms:created xsi:type="dcterms:W3CDTF">2019-03-19T07:38:00Z</dcterms:created>
  <dcterms:modified xsi:type="dcterms:W3CDTF">2019-05-17T09:09:00Z</dcterms:modified>
</cp:coreProperties>
</file>