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29" w:rsidRPr="00BB5029" w:rsidRDefault="00BB5029" w:rsidP="00513E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29">
        <w:rPr>
          <w:rFonts w:ascii="Times New Roman" w:hAnsi="Times New Roman" w:cs="Times New Roman"/>
          <w:b/>
          <w:sz w:val="28"/>
          <w:szCs w:val="28"/>
        </w:rPr>
        <w:t xml:space="preserve">ОБЩЕСТВЕННАЯ ПАЛАТА МУНИЦИПАЛЬНОГО ОБРАЗОВАНИЯ </w:t>
      </w:r>
    </w:p>
    <w:p w:rsidR="00BB5029" w:rsidRPr="00BB5029" w:rsidRDefault="0006601D" w:rsidP="00513E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«КИНГИСЕППСКИЙ МУНИЦИПАЛЬН</w:t>
      </w:r>
      <w:r w:rsidR="00BB5029" w:rsidRPr="00BB5029">
        <w:rPr>
          <w:rFonts w:ascii="Times New Roman" w:hAnsi="Times New Roman" w:cs="Times New Roman"/>
          <w:b/>
          <w:sz w:val="28"/>
          <w:szCs w:val="28"/>
        </w:rPr>
        <w:t xml:space="preserve">ЫЙ РАЙОН» </w:t>
      </w:r>
    </w:p>
    <w:p w:rsidR="00BF6A88" w:rsidRPr="00BB5029" w:rsidRDefault="00BB5029" w:rsidP="00513E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2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B5029" w:rsidRDefault="00BB5029" w:rsidP="00513E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29">
        <w:rPr>
          <w:rFonts w:ascii="Times New Roman" w:hAnsi="Times New Roman" w:cs="Times New Roman"/>
          <w:b/>
          <w:sz w:val="28"/>
          <w:szCs w:val="28"/>
        </w:rPr>
        <w:t>(ПЕРВЫЙ СОЗЫВ)</w:t>
      </w:r>
    </w:p>
    <w:p w:rsidR="00F63CDB" w:rsidRPr="00BB5029" w:rsidRDefault="00F63CDB" w:rsidP="000D4673">
      <w:pPr>
        <w:rPr>
          <w:rFonts w:ascii="Times New Roman" w:hAnsi="Times New Roman" w:cs="Times New Roman"/>
          <w:b/>
          <w:sz w:val="28"/>
          <w:szCs w:val="28"/>
        </w:rPr>
      </w:pPr>
    </w:p>
    <w:p w:rsidR="00513E50" w:rsidRDefault="00513E50" w:rsidP="00513E50">
      <w:pPr>
        <w:pStyle w:val="Heading1"/>
        <w:keepNext/>
        <w:keepLines/>
        <w:shd w:val="clear" w:color="auto" w:fill="auto"/>
        <w:ind w:left="20"/>
      </w:pPr>
      <w:bookmarkStart w:id="0" w:name="bookmark0"/>
      <w:r>
        <w:t>П</w:t>
      </w:r>
      <w:bookmarkEnd w:id="0"/>
      <w:r w:rsidR="0006601D">
        <w:t>ОСТАНОВЛЕНИЕ</w:t>
      </w:r>
      <w:r w:rsidR="00F63CDB">
        <w:t xml:space="preserve"> </w:t>
      </w:r>
    </w:p>
    <w:p w:rsidR="00F63CDB" w:rsidRDefault="00F63CDB" w:rsidP="00513E50">
      <w:pPr>
        <w:pStyle w:val="Heading1"/>
        <w:keepNext/>
        <w:keepLines/>
        <w:shd w:val="clear" w:color="auto" w:fill="auto"/>
        <w:ind w:left="20"/>
      </w:pPr>
    </w:p>
    <w:p w:rsidR="00BB5029" w:rsidRPr="00513E50" w:rsidRDefault="00BB5029" w:rsidP="00513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1D" w:rsidRPr="004827D2" w:rsidRDefault="00091B84" w:rsidP="0006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28.11</w:t>
      </w:r>
      <w:r w:rsidR="004827D2" w:rsidRPr="004827D2">
        <w:rPr>
          <w:rFonts w:ascii="Times New Roman" w:hAnsi="Times New Roman" w:cs="Times New Roman"/>
          <w:sz w:val="28"/>
          <w:szCs w:val="28"/>
        </w:rPr>
        <w:t>.2018</w:t>
      </w:r>
      <w:r w:rsidR="004827D2">
        <w:rPr>
          <w:rFonts w:ascii="Times New Roman" w:hAnsi="Times New Roman" w:cs="Times New Roman"/>
          <w:sz w:val="28"/>
          <w:szCs w:val="28"/>
        </w:rPr>
        <w:t xml:space="preserve">   </w:t>
      </w:r>
      <w:r w:rsidR="004827D2" w:rsidRPr="004827D2">
        <w:rPr>
          <w:rFonts w:ascii="Times New Roman" w:hAnsi="Times New Roman" w:cs="Times New Roman"/>
          <w:sz w:val="28"/>
          <w:szCs w:val="28"/>
        </w:rPr>
        <w:t xml:space="preserve">№ </w:t>
      </w:r>
      <w:r w:rsidR="005E7C81">
        <w:rPr>
          <w:rFonts w:ascii="Times New Roman" w:hAnsi="Times New Roman" w:cs="Times New Roman"/>
          <w:sz w:val="28"/>
          <w:szCs w:val="28"/>
        </w:rPr>
        <w:t xml:space="preserve"> 6</w:t>
      </w:r>
      <w:r w:rsidR="004827D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…..</w:t>
      </w:r>
      <w:r w:rsidR="004827D2" w:rsidRPr="004827D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6601D" w:rsidRDefault="0006601D" w:rsidP="0006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01D" w:rsidRPr="0006601D" w:rsidRDefault="00091B84" w:rsidP="0006601D">
      <w:pPr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FF4">
        <w:rPr>
          <w:rFonts w:ascii="Times New Roman" w:hAnsi="Times New Roman"/>
          <w:b/>
          <w:sz w:val="28"/>
          <w:szCs w:val="28"/>
        </w:rPr>
        <w:t>О Почетных гражданах, удостоенных данного звания в Советское время</w:t>
      </w:r>
      <w:r w:rsidR="0006601D" w:rsidRPr="000660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601D" w:rsidRPr="00091B84" w:rsidRDefault="00BB5029" w:rsidP="0006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bookmark1"/>
      <w:r w:rsidR="00513E50">
        <w:br/>
      </w:r>
      <w:bookmarkEnd w:id="1"/>
    </w:p>
    <w:p w:rsidR="0006601D" w:rsidRPr="00091B84" w:rsidRDefault="00091B84" w:rsidP="00091B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B84">
        <w:rPr>
          <w:rFonts w:ascii="Times New Roman" w:hAnsi="Times New Roman" w:cs="Times New Roman"/>
          <w:color w:val="0B1004"/>
          <w:sz w:val="28"/>
          <w:szCs w:val="28"/>
        </w:rPr>
        <w:t>В целях сохранения в истории города Кингисеппа Ленинградской области имен граждан, внёсших выдающийся вклад в социально-экономическое развитие МО "Кингисеппское городское поселение" и повышение его роли и авторитета в Российской Федерации</w:t>
      </w:r>
    </w:p>
    <w:p w:rsidR="00091B84" w:rsidRDefault="0006601D" w:rsidP="000660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6601D" w:rsidRPr="0006601D" w:rsidRDefault="0006601D" w:rsidP="000660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И Л И</w:t>
      </w:r>
      <w:r w:rsidRPr="0006601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6601D" w:rsidRPr="004232E9" w:rsidRDefault="0006601D" w:rsidP="004232E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2E9" w:rsidRPr="00067C1D" w:rsidRDefault="00091B84" w:rsidP="00067C1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C1D">
        <w:rPr>
          <w:rFonts w:ascii="Times New Roman" w:eastAsia="Calibri" w:hAnsi="Times New Roman" w:cs="Times New Roman"/>
          <w:sz w:val="28"/>
          <w:szCs w:val="28"/>
        </w:rPr>
        <w:t>Рекомендовать администрации МО «Кингисеппский муниципальный район»</w:t>
      </w:r>
      <w:r w:rsidR="004022A6" w:rsidRPr="00067C1D">
        <w:rPr>
          <w:rFonts w:ascii="Times New Roman" w:hAnsi="Times New Roman" w:cs="Times New Roman"/>
          <w:color w:val="0B1004"/>
          <w:sz w:val="28"/>
          <w:szCs w:val="28"/>
        </w:rPr>
        <w:t xml:space="preserve"> выйти в Совет депутатов МО «Кингисеппское городское поселение» с проектом решения о </w:t>
      </w:r>
      <w:r w:rsidR="00067C1D" w:rsidRPr="00067C1D">
        <w:rPr>
          <w:rFonts w:ascii="Times New Roman" w:hAnsi="Times New Roman" w:cs="Times New Roman"/>
          <w:color w:val="0B1004"/>
          <w:sz w:val="28"/>
          <w:szCs w:val="28"/>
        </w:rPr>
        <w:t xml:space="preserve">включении </w:t>
      </w:r>
      <w:r w:rsidR="0083249E" w:rsidRPr="00067C1D">
        <w:rPr>
          <w:rFonts w:ascii="Times New Roman" w:hAnsi="Times New Roman" w:cs="Times New Roman"/>
          <w:color w:val="0B1004"/>
          <w:sz w:val="28"/>
          <w:szCs w:val="28"/>
        </w:rPr>
        <w:t xml:space="preserve">в Книгу Почетных граждан г.Кингисеппа </w:t>
      </w:r>
      <w:r w:rsidR="00067C1D" w:rsidRPr="00067C1D">
        <w:rPr>
          <w:rFonts w:ascii="Times New Roman" w:hAnsi="Times New Roman" w:cs="Times New Roman"/>
          <w:color w:val="0B1004"/>
          <w:sz w:val="28"/>
          <w:szCs w:val="28"/>
        </w:rPr>
        <w:t>Почётных граждан, удостоенных данного звания в Советское время.</w:t>
      </w:r>
    </w:p>
    <w:p w:rsidR="00067C1D" w:rsidRPr="00067C1D" w:rsidRDefault="00067C1D" w:rsidP="00067C1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C1D" w:rsidRPr="00067C1D" w:rsidRDefault="00067C1D" w:rsidP="00067C1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C1D">
        <w:rPr>
          <w:rFonts w:ascii="Times New Roman" w:hAnsi="Times New Roman" w:cs="Times New Roman"/>
          <w:color w:val="0B1004"/>
          <w:sz w:val="28"/>
          <w:szCs w:val="28"/>
        </w:rPr>
        <w:t>Рекомендовать Совету депутатов МО «</w:t>
      </w:r>
      <w:r w:rsidR="00C05BD3" w:rsidRPr="00067C1D">
        <w:rPr>
          <w:rFonts w:ascii="Times New Roman" w:hAnsi="Times New Roman" w:cs="Times New Roman"/>
          <w:color w:val="0B1004"/>
          <w:sz w:val="28"/>
          <w:szCs w:val="28"/>
        </w:rPr>
        <w:t>Кингисеппское</w:t>
      </w:r>
      <w:bookmarkStart w:id="2" w:name="_GoBack"/>
      <w:bookmarkEnd w:id="2"/>
      <w:r w:rsidRPr="00067C1D">
        <w:rPr>
          <w:rFonts w:ascii="Times New Roman" w:hAnsi="Times New Roman" w:cs="Times New Roman"/>
          <w:color w:val="0B1004"/>
          <w:sz w:val="28"/>
          <w:szCs w:val="28"/>
        </w:rPr>
        <w:t xml:space="preserve"> городское поселение» включить </w:t>
      </w:r>
      <w:r w:rsidR="0083249E" w:rsidRPr="00067C1D">
        <w:rPr>
          <w:rFonts w:ascii="Times New Roman" w:hAnsi="Times New Roman" w:cs="Times New Roman"/>
          <w:color w:val="0B1004"/>
          <w:sz w:val="28"/>
          <w:szCs w:val="28"/>
        </w:rPr>
        <w:t xml:space="preserve">в Книгу Почетных граждан г.Кингисеппа </w:t>
      </w:r>
      <w:r w:rsidRPr="00067C1D">
        <w:rPr>
          <w:rFonts w:ascii="Times New Roman" w:hAnsi="Times New Roman" w:cs="Times New Roman"/>
          <w:color w:val="0B1004"/>
          <w:sz w:val="28"/>
          <w:szCs w:val="28"/>
        </w:rPr>
        <w:t>Почётных граждан, удостоенных данного звания в Советское время.</w:t>
      </w:r>
    </w:p>
    <w:p w:rsidR="00067C1D" w:rsidRPr="00067C1D" w:rsidRDefault="00067C1D" w:rsidP="00067C1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6601D" w:rsidRPr="00067C1D" w:rsidRDefault="00401505" w:rsidP="00067C1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C1D">
        <w:rPr>
          <w:rFonts w:ascii="Times New Roman" w:eastAsia="Calibri" w:hAnsi="Times New Roman" w:cs="Times New Roman"/>
          <w:sz w:val="28"/>
          <w:szCs w:val="28"/>
        </w:rPr>
        <w:t xml:space="preserve">Постановление опубликовать </w:t>
      </w:r>
      <w:r w:rsidR="0006601D" w:rsidRPr="00067C1D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МО «Кингисеппский муниципальный район».</w:t>
      </w:r>
    </w:p>
    <w:p w:rsidR="00513E50" w:rsidRPr="00067C1D" w:rsidRDefault="00513E50" w:rsidP="00067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84" w:rsidRDefault="00091B84" w:rsidP="00513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B84" w:rsidRDefault="00091B84" w:rsidP="00513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CAC" w:rsidRPr="001D3CAC" w:rsidRDefault="001D3CAC" w:rsidP="001D3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CAC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0D4673">
        <w:rPr>
          <w:rFonts w:ascii="Times New Roman" w:eastAsia="Calibri" w:hAnsi="Times New Roman" w:cs="Times New Roman"/>
          <w:sz w:val="28"/>
          <w:szCs w:val="28"/>
        </w:rPr>
        <w:t>Общественной палаты</w:t>
      </w:r>
    </w:p>
    <w:p w:rsidR="001D3CAC" w:rsidRPr="001D3CAC" w:rsidRDefault="001D3CAC" w:rsidP="001D3C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CA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0D46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091B8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0D46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029" w:rsidRPr="000D4673" w:rsidRDefault="001D3CAC" w:rsidP="000D4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CA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D3CAC">
        <w:rPr>
          <w:rFonts w:ascii="Times New Roman" w:eastAsia="Calibri" w:hAnsi="Times New Roman" w:cs="Times New Roman"/>
          <w:sz w:val="28"/>
          <w:szCs w:val="28"/>
        </w:rPr>
        <w:t>Кингисеппский</w:t>
      </w:r>
      <w:proofErr w:type="spellEnd"/>
      <w:r w:rsidRPr="001D3CAC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</w:t>
      </w:r>
      <w:r w:rsidR="00091B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091B84">
        <w:rPr>
          <w:rFonts w:ascii="Times New Roman" w:eastAsia="Calibri" w:hAnsi="Times New Roman" w:cs="Times New Roman"/>
          <w:sz w:val="28"/>
          <w:szCs w:val="28"/>
        </w:rPr>
        <w:t>О.Г.Вангонен</w:t>
      </w:r>
      <w:proofErr w:type="spellEnd"/>
      <w:r w:rsidR="00091B8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sectPr w:rsidR="00BB5029" w:rsidRPr="000D4673" w:rsidSect="0063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9EA"/>
    <w:multiLevelType w:val="multilevel"/>
    <w:tmpl w:val="F246E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C7D2321"/>
    <w:multiLevelType w:val="hybridMultilevel"/>
    <w:tmpl w:val="AD82E94E"/>
    <w:lvl w:ilvl="0" w:tplc="A476B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D76E5F"/>
    <w:multiLevelType w:val="hybridMultilevel"/>
    <w:tmpl w:val="D1D0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A3D67"/>
    <w:multiLevelType w:val="hybridMultilevel"/>
    <w:tmpl w:val="CA8CF1DC"/>
    <w:lvl w:ilvl="0" w:tplc="23BE8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29"/>
    <w:rsid w:val="000005AF"/>
    <w:rsid w:val="00001AA0"/>
    <w:rsid w:val="00015523"/>
    <w:rsid w:val="00016D5D"/>
    <w:rsid w:val="00025FF0"/>
    <w:rsid w:val="00032A97"/>
    <w:rsid w:val="00052774"/>
    <w:rsid w:val="00057484"/>
    <w:rsid w:val="0006243E"/>
    <w:rsid w:val="0006601D"/>
    <w:rsid w:val="00067C1D"/>
    <w:rsid w:val="000818F9"/>
    <w:rsid w:val="00081F79"/>
    <w:rsid w:val="00091B84"/>
    <w:rsid w:val="00096758"/>
    <w:rsid w:val="000B6CD5"/>
    <w:rsid w:val="000D4673"/>
    <w:rsid w:val="000E015E"/>
    <w:rsid w:val="000F6B93"/>
    <w:rsid w:val="00105F48"/>
    <w:rsid w:val="0011664C"/>
    <w:rsid w:val="001266B0"/>
    <w:rsid w:val="00137876"/>
    <w:rsid w:val="00140518"/>
    <w:rsid w:val="00160B72"/>
    <w:rsid w:val="00166571"/>
    <w:rsid w:val="00181E4B"/>
    <w:rsid w:val="0019068A"/>
    <w:rsid w:val="001B1154"/>
    <w:rsid w:val="001B6060"/>
    <w:rsid w:val="001C551F"/>
    <w:rsid w:val="001D3CAC"/>
    <w:rsid w:val="001D68A5"/>
    <w:rsid w:val="001E0AF4"/>
    <w:rsid w:val="001E1E04"/>
    <w:rsid w:val="00206AED"/>
    <w:rsid w:val="00220499"/>
    <w:rsid w:val="0022209B"/>
    <w:rsid w:val="002353AB"/>
    <w:rsid w:val="00261A08"/>
    <w:rsid w:val="00274EB6"/>
    <w:rsid w:val="00276A16"/>
    <w:rsid w:val="002A44F7"/>
    <w:rsid w:val="002D3191"/>
    <w:rsid w:val="002D3966"/>
    <w:rsid w:val="002E084F"/>
    <w:rsid w:val="002E1E6A"/>
    <w:rsid w:val="002E2A9F"/>
    <w:rsid w:val="002E5C14"/>
    <w:rsid w:val="002E6FFD"/>
    <w:rsid w:val="00314516"/>
    <w:rsid w:val="00317E24"/>
    <w:rsid w:val="003301F8"/>
    <w:rsid w:val="003342F3"/>
    <w:rsid w:val="00343B4B"/>
    <w:rsid w:val="00343D5E"/>
    <w:rsid w:val="003729B1"/>
    <w:rsid w:val="00380645"/>
    <w:rsid w:val="003852FF"/>
    <w:rsid w:val="003954F6"/>
    <w:rsid w:val="003A4B98"/>
    <w:rsid w:val="003A6735"/>
    <w:rsid w:val="003D56D4"/>
    <w:rsid w:val="003E6CB5"/>
    <w:rsid w:val="003F0AD8"/>
    <w:rsid w:val="003F78C9"/>
    <w:rsid w:val="00401505"/>
    <w:rsid w:val="004022A6"/>
    <w:rsid w:val="00414119"/>
    <w:rsid w:val="004232E9"/>
    <w:rsid w:val="004306B9"/>
    <w:rsid w:val="00456171"/>
    <w:rsid w:val="004827D2"/>
    <w:rsid w:val="004842BF"/>
    <w:rsid w:val="004B3265"/>
    <w:rsid w:val="004C023B"/>
    <w:rsid w:val="004C0413"/>
    <w:rsid w:val="004C1A48"/>
    <w:rsid w:val="004C5D9B"/>
    <w:rsid w:val="004E158F"/>
    <w:rsid w:val="004E2D4B"/>
    <w:rsid w:val="00505895"/>
    <w:rsid w:val="00513E50"/>
    <w:rsid w:val="00541213"/>
    <w:rsid w:val="005456C1"/>
    <w:rsid w:val="005466B1"/>
    <w:rsid w:val="00550B26"/>
    <w:rsid w:val="0057016C"/>
    <w:rsid w:val="0058366E"/>
    <w:rsid w:val="005845F9"/>
    <w:rsid w:val="00596671"/>
    <w:rsid w:val="005A1F20"/>
    <w:rsid w:val="005B3F42"/>
    <w:rsid w:val="005C0149"/>
    <w:rsid w:val="005C311E"/>
    <w:rsid w:val="005D6CC4"/>
    <w:rsid w:val="005E5D46"/>
    <w:rsid w:val="005E7C81"/>
    <w:rsid w:val="005F2A60"/>
    <w:rsid w:val="006302EB"/>
    <w:rsid w:val="00640530"/>
    <w:rsid w:val="00647D8A"/>
    <w:rsid w:val="00653715"/>
    <w:rsid w:val="00655424"/>
    <w:rsid w:val="00665B49"/>
    <w:rsid w:val="006731FF"/>
    <w:rsid w:val="00686C40"/>
    <w:rsid w:val="006B73F2"/>
    <w:rsid w:val="006C392C"/>
    <w:rsid w:val="006C67E5"/>
    <w:rsid w:val="006D24C4"/>
    <w:rsid w:val="006D7E0B"/>
    <w:rsid w:val="006E7CBA"/>
    <w:rsid w:val="00714028"/>
    <w:rsid w:val="00753E67"/>
    <w:rsid w:val="00771D8B"/>
    <w:rsid w:val="007759ED"/>
    <w:rsid w:val="00782E32"/>
    <w:rsid w:val="007859A9"/>
    <w:rsid w:val="00792112"/>
    <w:rsid w:val="007C2B34"/>
    <w:rsid w:val="007C7067"/>
    <w:rsid w:val="007D03C7"/>
    <w:rsid w:val="007D2341"/>
    <w:rsid w:val="007D43D5"/>
    <w:rsid w:val="007F470E"/>
    <w:rsid w:val="008064AB"/>
    <w:rsid w:val="008075CC"/>
    <w:rsid w:val="00810D58"/>
    <w:rsid w:val="00812C98"/>
    <w:rsid w:val="00813280"/>
    <w:rsid w:val="008273F6"/>
    <w:rsid w:val="0083249E"/>
    <w:rsid w:val="008352A9"/>
    <w:rsid w:val="0084270D"/>
    <w:rsid w:val="0084272D"/>
    <w:rsid w:val="00867DCA"/>
    <w:rsid w:val="00870958"/>
    <w:rsid w:val="008A5344"/>
    <w:rsid w:val="008D1FAA"/>
    <w:rsid w:val="00902BB6"/>
    <w:rsid w:val="009068DC"/>
    <w:rsid w:val="0092135A"/>
    <w:rsid w:val="009236A7"/>
    <w:rsid w:val="009241CC"/>
    <w:rsid w:val="00944D86"/>
    <w:rsid w:val="00955D2F"/>
    <w:rsid w:val="00957BAF"/>
    <w:rsid w:val="00963CCF"/>
    <w:rsid w:val="00987BCB"/>
    <w:rsid w:val="009A0EC9"/>
    <w:rsid w:val="009A5D59"/>
    <w:rsid w:val="009C306E"/>
    <w:rsid w:val="009C5E6D"/>
    <w:rsid w:val="009E74A9"/>
    <w:rsid w:val="009F3739"/>
    <w:rsid w:val="009F432C"/>
    <w:rsid w:val="00A02614"/>
    <w:rsid w:val="00A11757"/>
    <w:rsid w:val="00A2101D"/>
    <w:rsid w:val="00A27DA4"/>
    <w:rsid w:val="00A34F5C"/>
    <w:rsid w:val="00A41546"/>
    <w:rsid w:val="00A539E5"/>
    <w:rsid w:val="00A61150"/>
    <w:rsid w:val="00A652D9"/>
    <w:rsid w:val="00A66DC2"/>
    <w:rsid w:val="00A83B5B"/>
    <w:rsid w:val="00A95E5E"/>
    <w:rsid w:val="00AB5152"/>
    <w:rsid w:val="00AB6762"/>
    <w:rsid w:val="00AE155F"/>
    <w:rsid w:val="00B17946"/>
    <w:rsid w:val="00B240D9"/>
    <w:rsid w:val="00B276EE"/>
    <w:rsid w:val="00B31AA0"/>
    <w:rsid w:val="00B61B5A"/>
    <w:rsid w:val="00B65B1D"/>
    <w:rsid w:val="00B73D60"/>
    <w:rsid w:val="00B7769A"/>
    <w:rsid w:val="00B80BE8"/>
    <w:rsid w:val="00B83BC6"/>
    <w:rsid w:val="00B917B4"/>
    <w:rsid w:val="00B94C18"/>
    <w:rsid w:val="00BB5029"/>
    <w:rsid w:val="00BD3EF0"/>
    <w:rsid w:val="00BE27B1"/>
    <w:rsid w:val="00BE32B0"/>
    <w:rsid w:val="00BF2592"/>
    <w:rsid w:val="00BF611E"/>
    <w:rsid w:val="00BF6A88"/>
    <w:rsid w:val="00C051F7"/>
    <w:rsid w:val="00C05BD3"/>
    <w:rsid w:val="00C14AE7"/>
    <w:rsid w:val="00C4383A"/>
    <w:rsid w:val="00C5796E"/>
    <w:rsid w:val="00C65F13"/>
    <w:rsid w:val="00C75B85"/>
    <w:rsid w:val="00C91D9F"/>
    <w:rsid w:val="00CA773D"/>
    <w:rsid w:val="00CC3BBD"/>
    <w:rsid w:val="00CE6CF1"/>
    <w:rsid w:val="00D05D5B"/>
    <w:rsid w:val="00D11A76"/>
    <w:rsid w:val="00D250ED"/>
    <w:rsid w:val="00D32AC4"/>
    <w:rsid w:val="00D67A82"/>
    <w:rsid w:val="00D72CD5"/>
    <w:rsid w:val="00D81D5C"/>
    <w:rsid w:val="00D8295F"/>
    <w:rsid w:val="00D90DC1"/>
    <w:rsid w:val="00D94BF6"/>
    <w:rsid w:val="00D96C92"/>
    <w:rsid w:val="00DD5724"/>
    <w:rsid w:val="00DE0654"/>
    <w:rsid w:val="00DF08DA"/>
    <w:rsid w:val="00DF102F"/>
    <w:rsid w:val="00DF4468"/>
    <w:rsid w:val="00DF5850"/>
    <w:rsid w:val="00E12829"/>
    <w:rsid w:val="00E13067"/>
    <w:rsid w:val="00E2198D"/>
    <w:rsid w:val="00E24681"/>
    <w:rsid w:val="00E25E05"/>
    <w:rsid w:val="00E30947"/>
    <w:rsid w:val="00E471C6"/>
    <w:rsid w:val="00E6430A"/>
    <w:rsid w:val="00E7693B"/>
    <w:rsid w:val="00E82032"/>
    <w:rsid w:val="00E82779"/>
    <w:rsid w:val="00E9384A"/>
    <w:rsid w:val="00E9610D"/>
    <w:rsid w:val="00EB5F20"/>
    <w:rsid w:val="00EC1954"/>
    <w:rsid w:val="00ED1F30"/>
    <w:rsid w:val="00ED48CA"/>
    <w:rsid w:val="00ED7E9D"/>
    <w:rsid w:val="00EE39F7"/>
    <w:rsid w:val="00EE5484"/>
    <w:rsid w:val="00EE5D7A"/>
    <w:rsid w:val="00EF1172"/>
    <w:rsid w:val="00EF1DA4"/>
    <w:rsid w:val="00F27AB5"/>
    <w:rsid w:val="00F409C9"/>
    <w:rsid w:val="00F4684E"/>
    <w:rsid w:val="00F6295B"/>
    <w:rsid w:val="00F63CDB"/>
    <w:rsid w:val="00F644CF"/>
    <w:rsid w:val="00F8456E"/>
    <w:rsid w:val="00FC5311"/>
    <w:rsid w:val="00FC5C06"/>
    <w:rsid w:val="00FD1DFA"/>
    <w:rsid w:val="00FD2EAB"/>
    <w:rsid w:val="00FE014E"/>
    <w:rsid w:val="00F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32"/>
    <w:pPr>
      <w:ind w:left="720"/>
      <w:contextualSpacing/>
    </w:pPr>
  </w:style>
  <w:style w:type="character" w:customStyle="1" w:styleId="Heading1Exact">
    <w:name w:val="Heading #1 Exact"/>
    <w:basedOn w:val="a0"/>
    <w:link w:val="Heading1"/>
    <w:rsid w:val="00513E5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Heading4Exact">
    <w:name w:val="Heading #4 Exact"/>
    <w:basedOn w:val="a0"/>
    <w:link w:val="Heading4"/>
    <w:rsid w:val="00513E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513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Exact">
    <w:name w:val="Body text (2) + Italic Exact"/>
    <w:basedOn w:val="Bodytext2"/>
    <w:rsid w:val="00513E5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3E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">
    <w:name w:val="Heading #1"/>
    <w:basedOn w:val="a"/>
    <w:link w:val="Heading1Exact"/>
    <w:rsid w:val="00513E50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4">
    <w:name w:val="Heading #4"/>
    <w:basedOn w:val="a"/>
    <w:link w:val="Heading4Exact"/>
    <w:rsid w:val="00513E50"/>
    <w:pPr>
      <w:widowControl w:val="0"/>
      <w:shd w:val="clear" w:color="auto" w:fill="FFFFFF"/>
      <w:spacing w:after="18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513E50"/>
    <w:pPr>
      <w:widowControl w:val="0"/>
      <w:shd w:val="clear" w:color="auto" w:fill="FFFFFF"/>
      <w:spacing w:before="180" w:after="6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TablecaptionExact">
    <w:name w:val="Table caption Exact"/>
    <w:basedOn w:val="a0"/>
    <w:link w:val="Tablecaption"/>
    <w:rsid w:val="00513E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Bold">
    <w:name w:val="Body text (2) + 11 pt;Bold"/>
    <w:basedOn w:val="Bodytext2"/>
    <w:rsid w:val="00513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Tablecaption">
    <w:name w:val="Table caption"/>
    <w:basedOn w:val="a"/>
    <w:link w:val="TablecaptionExact"/>
    <w:rsid w:val="00513E50"/>
    <w:pPr>
      <w:widowControl w:val="0"/>
      <w:shd w:val="clear" w:color="auto" w:fill="FFFFFF"/>
      <w:spacing w:after="0" w:line="28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Ludmila.Kuznetsova</cp:lastModifiedBy>
  <cp:revision>5</cp:revision>
  <cp:lastPrinted>2018-02-01T11:28:00Z</cp:lastPrinted>
  <dcterms:created xsi:type="dcterms:W3CDTF">2018-11-22T10:58:00Z</dcterms:created>
  <dcterms:modified xsi:type="dcterms:W3CDTF">2018-12-10T13:31:00Z</dcterms:modified>
</cp:coreProperties>
</file>