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60" w:rsidRDefault="00F71A60" w:rsidP="00D932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A60" w:rsidRDefault="00F71A60" w:rsidP="00D932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9FE" w:rsidRPr="00D93228" w:rsidRDefault="00D93228" w:rsidP="00D93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22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93228" w:rsidRPr="00D93228" w:rsidRDefault="00D93228" w:rsidP="00D932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228" w:rsidRPr="00D93228" w:rsidRDefault="00D93228" w:rsidP="00D93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228">
        <w:rPr>
          <w:rFonts w:ascii="Times New Roman" w:hAnsi="Times New Roman" w:cs="Times New Roman"/>
          <w:b/>
          <w:sz w:val="28"/>
          <w:szCs w:val="28"/>
        </w:rPr>
        <w:t>О предоставлении разрешения на условно разрешённый вид использования земельного участка</w:t>
      </w:r>
    </w:p>
    <w:p w:rsidR="00D93228" w:rsidRPr="00D93228" w:rsidRDefault="00D93228">
      <w:pPr>
        <w:rPr>
          <w:rFonts w:ascii="Times New Roman" w:hAnsi="Times New Roman" w:cs="Times New Roman"/>
          <w:sz w:val="28"/>
          <w:szCs w:val="28"/>
        </w:rPr>
      </w:pPr>
    </w:p>
    <w:p w:rsidR="00D93228" w:rsidRPr="00F71A60" w:rsidRDefault="00D93228" w:rsidP="00EA3D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A60">
        <w:rPr>
          <w:rFonts w:ascii="Times New Roman" w:hAnsi="Times New Roman" w:cs="Times New Roman"/>
          <w:sz w:val="28"/>
          <w:szCs w:val="28"/>
        </w:rPr>
        <w:t xml:space="preserve">Предоставить разрешение на условно разрешенный вид использования </w:t>
      </w:r>
      <w:r w:rsidRPr="00F71A60">
        <w:rPr>
          <w:rFonts w:ascii="Times New Roman" w:hAnsi="Times New Roman" w:cs="Times New Roman"/>
          <w:b/>
          <w:sz w:val="28"/>
          <w:szCs w:val="28"/>
        </w:rPr>
        <w:t>«</w:t>
      </w:r>
      <w:r w:rsidR="00431B90">
        <w:rPr>
          <w:rFonts w:ascii="Times New Roman" w:hAnsi="Times New Roman" w:cs="Times New Roman"/>
          <w:b/>
          <w:sz w:val="28"/>
          <w:szCs w:val="28"/>
        </w:rPr>
        <w:t>деловое управление</w:t>
      </w:r>
      <w:r w:rsidR="00F71A60" w:rsidRPr="00F71A60">
        <w:rPr>
          <w:rFonts w:ascii="Times New Roman" w:hAnsi="Times New Roman" w:cs="Times New Roman"/>
          <w:b/>
          <w:sz w:val="28"/>
          <w:szCs w:val="28"/>
        </w:rPr>
        <w:t>»</w:t>
      </w:r>
      <w:r w:rsidR="00F71A60" w:rsidRPr="00F71A60">
        <w:rPr>
          <w:rFonts w:ascii="Times New Roman" w:hAnsi="Times New Roman" w:cs="Times New Roman"/>
          <w:sz w:val="28"/>
          <w:szCs w:val="28"/>
        </w:rPr>
        <w:t xml:space="preserve"> территориальной зоны </w:t>
      </w:r>
      <w:r w:rsidR="00F42C22">
        <w:rPr>
          <w:rFonts w:ascii="Times New Roman" w:hAnsi="Times New Roman" w:cs="Times New Roman"/>
          <w:sz w:val="28"/>
          <w:szCs w:val="28"/>
        </w:rPr>
        <w:t>Ж-1</w:t>
      </w:r>
      <w:r w:rsidR="00F71A60" w:rsidRPr="00F71A60">
        <w:rPr>
          <w:rFonts w:ascii="Times New Roman" w:hAnsi="Times New Roman" w:cs="Times New Roman"/>
          <w:sz w:val="28"/>
          <w:szCs w:val="28"/>
        </w:rPr>
        <w:t xml:space="preserve"> </w:t>
      </w:r>
      <w:r w:rsidRPr="00F71A60">
        <w:rPr>
          <w:rFonts w:ascii="Times New Roman" w:hAnsi="Times New Roman" w:cs="Times New Roman"/>
          <w:sz w:val="28"/>
          <w:szCs w:val="28"/>
        </w:rPr>
        <w:t>- «</w:t>
      </w:r>
      <w:r w:rsidR="00431B90">
        <w:rPr>
          <w:rFonts w:ascii="Times New Roman" w:hAnsi="Times New Roman" w:cs="Times New Roman"/>
          <w:sz w:val="28"/>
          <w:szCs w:val="28"/>
        </w:rPr>
        <w:t xml:space="preserve">зона </w:t>
      </w:r>
      <w:r w:rsidR="00F42C22">
        <w:rPr>
          <w:rFonts w:ascii="Times New Roman" w:hAnsi="Times New Roman" w:cs="Times New Roman"/>
          <w:sz w:val="28"/>
          <w:szCs w:val="28"/>
        </w:rPr>
        <w:t>застройки многоэтажными жилыми домами</w:t>
      </w:r>
      <w:r w:rsidRPr="00F71A60">
        <w:rPr>
          <w:rFonts w:ascii="Times New Roman" w:hAnsi="Times New Roman" w:cs="Times New Roman"/>
          <w:sz w:val="28"/>
          <w:szCs w:val="28"/>
        </w:rPr>
        <w:t xml:space="preserve">» правил землепользования и застройки муниципального образования «Кингисеппское городское поселение» муниципального образования «Кингисеппский муниципальный район» Ленинградской области, утвержденных </w:t>
      </w:r>
      <w:r w:rsidR="00EA3D10" w:rsidRPr="00F71A60">
        <w:rPr>
          <w:rFonts w:ascii="Times New Roman" w:hAnsi="Times New Roman" w:cs="Times New Roman"/>
          <w:sz w:val="28"/>
          <w:szCs w:val="28"/>
        </w:rPr>
        <w:t>Решением</w:t>
      </w:r>
      <w:r w:rsidR="00EA3D10" w:rsidRPr="00F71A60">
        <w:rPr>
          <w:b/>
          <w:sz w:val="28"/>
          <w:szCs w:val="28"/>
        </w:rPr>
        <w:t xml:space="preserve"> </w:t>
      </w:r>
      <w:r w:rsidR="00EA3D10" w:rsidRPr="00F71A6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EA3D10" w:rsidRPr="00EA3D10">
        <w:rPr>
          <w:rFonts w:ascii="Times New Roman" w:eastAsia="Calibri" w:hAnsi="Times New Roman" w:cs="Times New Roman"/>
          <w:sz w:val="28"/>
          <w:szCs w:val="28"/>
        </w:rPr>
        <w:t>от 28.11.2012 № 556</w:t>
      </w:r>
      <w:r w:rsidR="00EA3D10">
        <w:rPr>
          <w:rFonts w:ascii="Times New Roman" w:eastAsia="Calibri" w:hAnsi="Times New Roman" w:cs="Times New Roman"/>
          <w:sz w:val="28"/>
          <w:szCs w:val="28"/>
        </w:rPr>
        <w:t>,</w:t>
      </w:r>
      <w:r w:rsidR="00EA3D10">
        <w:rPr>
          <w:rFonts w:ascii="Calibri" w:eastAsia="Calibri" w:hAnsi="Calibri" w:cs="Times New Roman"/>
        </w:rPr>
        <w:t xml:space="preserve"> </w:t>
      </w:r>
      <w:r w:rsidR="00F71A60" w:rsidRPr="00F71A60">
        <w:rPr>
          <w:rFonts w:ascii="Times New Roman" w:hAnsi="Times New Roman" w:cs="Times New Roman"/>
          <w:sz w:val="28"/>
          <w:szCs w:val="28"/>
        </w:rPr>
        <w:t>Решением</w:t>
      </w:r>
      <w:r w:rsidR="00F71A60" w:rsidRPr="00F71A60">
        <w:rPr>
          <w:b/>
          <w:sz w:val="28"/>
          <w:szCs w:val="28"/>
        </w:rPr>
        <w:t xml:space="preserve"> </w:t>
      </w:r>
      <w:r w:rsidR="00F71A60" w:rsidRPr="00F71A60">
        <w:rPr>
          <w:rFonts w:ascii="Times New Roman" w:hAnsi="Times New Roman" w:cs="Times New Roman"/>
          <w:sz w:val="28"/>
          <w:szCs w:val="28"/>
        </w:rPr>
        <w:t>Совета депутатов от 22.08.2014 № 790, в новой редакции утвержденн</w:t>
      </w:r>
      <w:r w:rsidR="00EA3D10">
        <w:rPr>
          <w:rFonts w:ascii="Times New Roman" w:hAnsi="Times New Roman" w:cs="Times New Roman"/>
          <w:sz w:val="28"/>
          <w:szCs w:val="28"/>
        </w:rPr>
        <w:t>ых</w:t>
      </w:r>
      <w:r w:rsidR="00F71A60" w:rsidRPr="00F71A60">
        <w:rPr>
          <w:rFonts w:ascii="Times New Roman" w:hAnsi="Times New Roman" w:cs="Times New Roman"/>
          <w:sz w:val="28"/>
          <w:szCs w:val="28"/>
        </w:rPr>
        <w:t xml:space="preserve"> Приказом комитета по архитектуре и градостроительству  Ленинградской области от 07.12.2017</w:t>
      </w:r>
      <w:proofErr w:type="gramEnd"/>
      <w:r w:rsidR="00F71A60" w:rsidRPr="00F71A60">
        <w:rPr>
          <w:rFonts w:ascii="Times New Roman" w:hAnsi="Times New Roman" w:cs="Times New Roman"/>
          <w:sz w:val="28"/>
          <w:szCs w:val="28"/>
        </w:rPr>
        <w:t xml:space="preserve"> г. №77, </w:t>
      </w:r>
      <w:r w:rsidR="00F71A60" w:rsidRPr="00F71A60">
        <w:rPr>
          <w:rFonts w:ascii="Times New Roman" w:hAnsi="Times New Roman" w:cs="Times New Roman"/>
          <w:b/>
          <w:sz w:val="28"/>
          <w:szCs w:val="28"/>
        </w:rPr>
        <w:t>для земельного участка с кадастровым номером 47:20:</w:t>
      </w:r>
      <w:r w:rsidR="00F42C22">
        <w:rPr>
          <w:rFonts w:ascii="Times New Roman" w:hAnsi="Times New Roman" w:cs="Times New Roman"/>
          <w:b/>
          <w:sz w:val="28"/>
          <w:szCs w:val="28"/>
        </w:rPr>
        <w:t>0907003</w:t>
      </w:r>
      <w:r w:rsidR="00F71A60" w:rsidRPr="00F71A60">
        <w:rPr>
          <w:rFonts w:ascii="Times New Roman" w:hAnsi="Times New Roman" w:cs="Times New Roman"/>
          <w:b/>
          <w:sz w:val="28"/>
          <w:szCs w:val="28"/>
        </w:rPr>
        <w:t>:</w:t>
      </w:r>
      <w:r w:rsidR="00F42C22">
        <w:rPr>
          <w:rFonts w:ascii="Times New Roman" w:hAnsi="Times New Roman" w:cs="Times New Roman"/>
          <w:b/>
          <w:sz w:val="28"/>
          <w:szCs w:val="28"/>
        </w:rPr>
        <w:t>4</w:t>
      </w:r>
      <w:r w:rsidR="00F71A60" w:rsidRPr="00F71A60">
        <w:rPr>
          <w:rFonts w:ascii="Times New Roman" w:hAnsi="Times New Roman" w:cs="Times New Roman"/>
          <w:b/>
          <w:sz w:val="28"/>
          <w:szCs w:val="28"/>
        </w:rPr>
        <w:t xml:space="preserve">5, расположенного по адресу: Ленинградская область, Кингисеппский муниципальный район, </w:t>
      </w:r>
      <w:proofErr w:type="gramStart"/>
      <w:r w:rsidR="00F71A60" w:rsidRPr="00F71A6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F71A60" w:rsidRPr="00F71A60">
        <w:rPr>
          <w:rFonts w:ascii="Times New Roman" w:hAnsi="Times New Roman" w:cs="Times New Roman"/>
          <w:b/>
          <w:sz w:val="28"/>
          <w:szCs w:val="28"/>
        </w:rPr>
        <w:t>.</w:t>
      </w:r>
      <w:r w:rsidR="00EA3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A60" w:rsidRPr="00F71A60">
        <w:rPr>
          <w:rFonts w:ascii="Times New Roman" w:hAnsi="Times New Roman" w:cs="Times New Roman"/>
          <w:b/>
          <w:sz w:val="28"/>
          <w:szCs w:val="28"/>
        </w:rPr>
        <w:t xml:space="preserve">Кингисепп, </w:t>
      </w:r>
      <w:r w:rsidR="00431B90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F42C22">
        <w:rPr>
          <w:rFonts w:ascii="Times New Roman" w:hAnsi="Times New Roman" w:cs="Times New Roman"/>
          <w:b/>
          <w:sz w:val="28"/>
          <w:szCs w:val="28"/>
        </w:rPr>
        <w:t>Большая Советская</w:t>
      </w:r>
      <w:r w:rsidR="00F71A60" w:rsidRPr="00F71A60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D93228" w:rsidRPr="00F71A60" w:rsidSect="0033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228"/>
    <w:rsid w:val="00001815"/>
    <w:rsid w:val="00001905"/>
    <w:rsid w:val="00002635"/>
    <w:rsid w:val="00003C1F"/>
    <w:rsid w:val="00006CB3"/>
    <w:rsid w:val="00007E2B"/>
    <w:rsid w:val="000127F7"/>
    <w:rsid w:val="00012D23"/>
    <w:rsid w:val="00015CAC"/>
    <w:rsid w:val="0001661C"/>
    <w:rsid w:val="00017A25"/>
    <w:rsid w:val="00020A5E"/>
    <w:rsid w:val="00024057"/>
    <w:rsid w:val="0002537B"/>
    <w:rsid w:val="00025E15"/>
    <w:rsid w:val="000279E5"/>
    <w:rsid w:val="00027A85"/>
    <w:rsid w:val="0003097E"/>
    <w:rsid w:val="00031963"/>
    <w:rsid w:val="00033468"/>
    <w:rsid w:val="00034058"/>
    <w:rsid w:val="0003485C"/>
    <w:rsid w:val="00035B30"/>
    <w:rsid w:val="00037B8F"/>
    <w:rsid w:val="000430CC"/>
    <w:rsid w:val="00043536"/>
    <w:rsid w:val="00045A82"/>
    <w:rsid w:val="000468F6"/>
    <w:rsid w:val="00055655"/>
    <w:rsid w:val="00062A7F"/>
    <w:rsid w:val="00063BB0"/>
    <w:rsid w:val="000662B7"/>
    <w:rsid w:val="0006639A"/>
    <w:rsid w:val="0007163F"/>
    <w:rsid w:val="00071D85"/>
    <w:rsid w:val="0007554B"/>
    <w:rsid w:val="00076378"/>
    <w:rsid w:val="00081CDF"/>
    <w:rsid w:val="000821AF"/>
    <w:rsid w:val="00084906"/>
    <w:rsid w:val="00086E25"/>
    <w:rsid w:val="00087AB1"/>
    <w:rsid w:val="00092FC1"/>
    <w:rsid w:val="00095453"/>
    <w:rsid w:val="00096C34"/>
    <w:rsid w:val="00097C02"/>
    <w:rsid w:val="000A07BC"/>
    <w:rsid w:val="000A13E8"/>
    <w:rsid w:val="000A3801"/>
    <w:rsid w:val="000A4077"/>
    <w:rsid w:val="000A4183"/>
    <w:rsid w:val="000A4D96"/>
    <w:rsid w:val="000A52D7"/>
    <w:rsid w:val="000A6FB8"/>
    <w:rsid w:val="000B044B"/>
    <w:rsid w:val="000B05B2"/>
    <w:rsid w:val="000B18A6"/>
    <w:rsid w:val="000B2DC4"/>
    <w:rsid w:val="000B3F2F"/>
    <w:rsid w:val="000B4CFB"/>
    <w:rsid w:val="000B7349"/>
    <w:rsid w:val="000D0011"/>
    <w:rsid w:val="000D1AF9"/>
    <w:rsid w:val="000D4C25"/>
    <w:rsid w:val="000E0075"/>
    <w:rsid w:val="000E1C2B"/>
    <w:rsid w:val="000E3F3A"/>
    <w:rsid w:val="000E5711"/>
    <w:rsid w:val="000F0341"/>
    <w:rsid w:val="000F0E36"/>
    <w:rsid w:val="000F13BD"/>
    <w:rsid w:val="000F2252"/>
    <w:rsid w:val="000F26CB"/>
    <w:rsid w:val="000F4071"/>
    <w:rsid w:val="000F53BA"/>
    <w:rsid w:val="000F61B9"/>
    <w:rsid w:val="0010099F"/>
    <w:rsid w:val="00103C14"/>
    <w:rsid w:val="00105643"/>
    <w:rsid w:val="00105C7D"/>
    <w:rsid w:val="00106F81"/>
    <w:rsid w:val="00111C02"/>
    <w:rsid w:val="00112F97"/>
    <w:rsid w:val="001139B7"/>
    <w:rsid w:val="00114553"/>
    <w:rsid w:val="00121A7A"/>
    <w:rsid w:val="001328F3"/>
    <w:rsid w:val="00133D07"/>
    <w:rsid w:val="00135671"/>
    <w:rsid w:val="00137014"/>
    <w:rsid w:val="0014596A"/>
    <w:rsid w:val="00152A00"/>
    <w:rsid w:val="00153203"/>
    <w:rsid w:val="00155112"/>
    <w:rsid w:val="00160195"/>
    <w:rsid w:val="001626B0"/>
    <w:rsid w:val="00164680"/>
    <w:rsid w:val="00171EAE"/>
    <w:rsid w:val="00172953"/>
    <w:rsid w:val="00172CA3"/>
    <w:rsid w:val="00175622"/>
    <w:rsid w:val="00181C61"/>
    <w:rsid w:val="0018397B"/>
    <w:rsid w:val="00184AAD"/>
    <w:rsid w:val="00186B5F"/>
    <w:rsid w:val="00187B87"/>
    <w:rsid w:val="00187F53"/>
    <w:rsid w:val="00193239"/>
    <w:rsid w:val="00194E27"/>
    <w:rsid w:val="001A07C3"/>
    <w:rsid w:val="001A0B8D"/>
    <w:rsid w:val="001A2F3C"/>
    <w:rsid w:val="001A4084"/>
    <w:rsid w:val="001A5806"/>
    <w:rsid w:val="001B03DD"/>
    <w:rsid w:val="001B0837"/>
    <w:rsid w:val="001B120E"/>
    <w:rsid w:val="001B7668"/>
    <w:rsid w:val="001C117F"/>
    <w:rsid w:val="001C2DB7"/>
    <w:rsid w:val="001C36A8"/>
    <w:rsid w:val="001C4E1D"/>
    <w:rsid w:val="001C5609"/>
    <w:rsid w:val="001C7C39"/>
    <w:rsid w:val="001D18FC"/>
    <w:rsid w:val="001D1E08"/>
    <w:rsid w:val="001D2526"/>
    <w:rsid w:val="001D2E55"/>
    <w:rsid w:val="001D3849"/>
    <w:rsid w:val="001E65C2"/>
    <w:rsid w:val="001F1736"/>
    <w:rsid w:val="001F2624"/>
    <w:rsid w:val="001F2888"/>
    <w:rsid w:val="001F3245"/>
    <w:rsid w:val="001F66CD"/>
    <w:rsid w:val="001F7B29"/>
    <w:rsid w:val="001F7E21"/>
    <w:rsid w:val="002025EF"/>
    <w:rsid w:val="00202808"/>
    <w:rsid w:val="002043CB"/>
    <w:rsid w:val="00205D44"/>
    <w:rsid w:val="00210B07"/>
    <w:rsid w:val="002113B0"/>
    <w:rsid w:val="00211B6F"/>
    <w:rsid w:val="00212687"/>
    <w:rsid w:val="002128CD"/>
    <w:rsid w:val="00212FD8"/>
    <w:rsid w:val="00213417"/>
    <w:rsid w:val="00213D77"/>
    <w:rsid w:val="0021476C"/>
    <w:rsid w:val="0021573F"/>
    <w:rsid w:val="002200B5"/>
    <w:rsid w:val="0022041C"/>
    <w:rsid w:val="00220A19"/>
    <w:rsid w:val="002313A3"/>
    <w:rsid w:val="00232654"/>
    <w:rsid w:val="00232FDF"/>
    <w:rsid w:val="00235848"/>
    <w:rsid w:val="00236156"/>
    <w:rsid w:val="002403A3"/>
    <w:rsid w:val="00242A3B"/>
    <w:rsid w:val="0024313F"/>
    <w:rsid w:val="00243B11"/>
    <w:rsid w:val="00244F0D"/>
    <w:rsid w:val="00245FA6"/>
    <w:rsid w:val="00247FDC"/>
    <w:rsid w:val="0025156E"/>
    <w:rsid w:val="00256437"/>
    <w:rsid w:val="0026410E"/>
    <w:rsid w:val="00264659"/>
    <w:rsid w:val="00264B43"/>
    <w:rsid w:val="00272677"/>
    <w:rsid w:val="00273ABC"/>
    <w:rsid w:val="00273E1B"/>
    <w:rsid w:val="00276DBB"/>
    <w:rsid w:val="0028057C"/>
    <w:rsid w:val="002829CF"/>
    <w:rsid w:val="0028786D"/>
    <w:rsid w:val="0029267B"/>
    <w:rsid w:val="0029397E"/>
    <w:rsid w:val="00295FC2"/>
    <w:rsid w:val="00297489"/>
    <w:rsid w:val="002A1B4F"/>
    <w:rsid w:val="002A2029"/>
    <w:rsid w:val="002A303C"/>
    <w:rsid w:val="002A37A1"/>
    <w:rsid w:val="002A5BB1"/>
    <w:rsid w:val="002A697E"/>
    <w:rsid w:val="002A7274"/>
    <w:rsid w:val="002B02F7"/>
    <w:rsid w:val="002B145F"/>
    <w:rsid w:val="002B552A"/>
    <w:rsid w:val="002B5961"/>
    <w:rsid w:val="002B5D2C"/>
    <w:rsid w:val="002C2D22"/>
    <w:rsid w:val="002C3F6B"/>
    <w:rsid w:val="002C509C"/>
    <w:rsid w:val="002C5642"/>
    <w:rsid w:val="002C65AE"/>
    <w:rsid w:val="002C782A"/>
    <w:rsid w:val="002D009C"/>
    <w:rsid w:val="002D0C0B"/>
    <w:rsid w:val="002D0F73"/>
    <w:rsid w:val="002D0F7E"/>
    <w:rsid w:val="002D138B"/>
    <w:rsid w:val="002D1558"/>
    <w:rsid w:val="002D1B06"/>
    <w:rsid w:val="002D3CC4"/>
    <w:rsid w:val="002D4AAB"/>
    <w:rsid w:val="002D562B"/>
    <w:rsid w:val="002D65D7"/>
    <w:rsid w:val="002E1CA3"/>
    <w:rsid w:val="002E775C"/>
    <w:rsid w:val="002F731D"/>
    <w:rsid w:val="00300AE3"/>
    <w:rsid w:val="003011E5"/>
    <w:rsid w:val="003014DB"/>
    <w:rsid w:val="00302354"/>
    <w:rsid w:val="003041DB"/>
    <w:rsid w:val="003113B6"/>
    <w:rsid w:val="003134FD"/>
    <w:rsid w:val="0031423E"/>
    <w:rsid w:val="00320923"/>
    <w:rsid w:val="00322523"/>
    <w:rsid w:val="00322896"/>
    <w:rsid w:val="003237B9"/>
    <w:rsid w:val="00327737"/>
    <w:rsid w:val="003303B7"/>
    <w:rsid w:val="003317AC"/>
    <w:rsid w:val="0033193B"/>
    <w:rsid w:val="00332775"/>
    <w:rsid w:val="00334157"/>
    <w:rsid w:val="0033664B"/>
    <w:rsid w:val="00337003"/>
    <w:rsid w:val="003379FE"/>
    <w:rsid w:val="00342F2C"/>
    <w:rsid w:val="003442DC"/>
    <w:rsid w:val="00344759"/>
    <w:rsid w:val="003448D0"/>
    <w:rsid w:val="003545D7"/>
    <w:rsid w:val="003577C5"/>
    <w:rsid w:val="003600E9"/>
    <w:rsid w:val="003609DE"/>
    <w:rsid w:val="00361C6C"/>
    <w:rsid w:val="00362827"/>
    <w:rsid w:val="00366755"/>
    <w:rsid w:val="00367BBA"/>
    <w:rsid w:val="00372E53"/>
    <w:rsid w:val="00374EF3"/>
    <w:rsid w:val="00376215"/>
    <w:rsid w:val="00380B83"/>
    <w:rsid w:val="00380F34"/>
    <w:rsid w:val="00383F44"/>
    <w:rsid w:val="00386AE9"/>
    <w:rsid w:val="003903A5"/>
    <w:rsid w:val="00390B07"/>
    <w:rsid w:val="003912DE"/>
    <w:rsid w:val="00391636"/>
    <w:rsid w:val="00392063"/>
    <w:rsid w:val="0039244C"/>
    <w:rsid w:val="003927D6"/>
    <w:rsid w:val="00392CC2"/>
    <w:rsid w:val="00396CCB"/>
    <w:rsid w:val="003978EF"/>
    <w:rsid w:val="003A3920"/>
    <w:rsid w:val="003A3AC1"/>
    <w:rsid w:val="003A7707"/>
    <w:rsid w:val="003B0B2A"/>
    <w:rsid w:val="003B172B"/>
    <w:rsid w:val="003B196D"/>
    <w:rsid w:val="003C227B"/>
    <w:rsid w:val="003C29FB"/>
    <w:rsid w:val="003C38EB"/>
    <w:rsid w:val="003C4AD6"/>
    <w:rsid w:val="003C6393"/>
    <w:rsid w:val="003C669E"/>
    <w:rsid w:val="003D1AE7"/>
    <w:rsid w:val="003D3965"/>
    <w:rsid w:val="003D5D04"/>
    <w:rsid w:val="003D77D1"/>
    <w:rsid w:val="003D7D3D"/>
    <w:rsid w:val="003E120A"/>
    <w:rsid w:val="003E5A98"/>
    <w:rsid w:val="003E72D4"/>
    <w:rsid w:val="003F096E"/>
    <w:rsid w:val="003F1680"/>
    <w:rsid w:val="003F1CF1"/>
    <w:rsid w:val="003F5E9F"/>
    <w:rsid w:val="003F64F4"/>
    <w:rsid w:val="00401AC5"/>
    <w:rsid w:val="00401FB3"/>
    <w:rsid w:val="00404841"/>
    <w:rsid w:val="004073C1"/>
    <w:rsid w:val="00410C94"/>
    <w:rsid w:val="00411D7D"/>
    <w:rsid w:val="004153DF"/>
    <w:rsid w:val="00421512"/>
    <w:rsid w:val="00423A17"/>
    <w:rsid w:val="00426908"/>
    <w:rsid w:val="0043139A"/>
    <w:rsid w:val="00431B90"/>
    <w:rsid w:val="00435832"/>
    <w:rsid w:val="004421B4"/>
    <w:rsid w:val="00445F94"/>
    <w:rsid w:val="00446730"/>
    <w:rsid w:val="00446BA1"/>
    <w:rsid w:val="00446D82"/>
    <w:rsid w:val="00451096"/>
    <w:rsid w:val="00451133"/>
    <w:rsid w:val="00451A4C"/>
    <w:rsid w:val="00457A09"/>
    <w:rsid w:val="00466856"/>
    <w:rsid w:val="00472549"/>
    <w:rsid w:val="00472B5F"/>
    <w:rsid w:val="00474445"/>
    <w:rsid w:val="00474476"/>
    <w:rsid w:val="00482CAC"/>
    <w:rsid w:val="0048384A"/>
    <w:rsid w:val="004865E3"/>
    <w:rsid w:val="004867CD"/>
    <w:rsid w:val="00486D09"/>
    <w:rsid w:val="00486FDA"/>
    <w:rsid w:val="0048752B"/>
    <w:rsid w:val="004973DC"/>
    <w:rsid w:val="004A2A05"/>
    <w:rsid w:val="004A4DBE"/>
    <w:rsid w:val="004A5421"/>
    <w:rsid w:val="004A556B"/>
    <w:rsid w:val="004A6D46"/>
    <w:rsid w:val="004A79BB"/>
    <w:rsid w:val="004B011C"/>
    <w:rsid w:val="004B1AD8"/>
    <w:rsid w:val="004B2755"/>
    <w:rsid w:val="004B2764"/>
    <w:rsid w:val="004B4B0A"/>
    <w:rsid w:val="004B5DE7"/>
    <w:rsid w:val="004C2B44"/>
    <w:rsid w:val="004C3258"/>
    <w:rsid w:val="004D064E"/>
    <w:rsid w:val="004D0959"/>
    <w:rsid w:val="004D11A7"/>
    <w:rsid w:val="004D163C"/>
    <w:rsid w:val="004D2485"/>
    <w:rsid w:val="004D4FFC"/>
    <w:rsid w:val="004D5DC1"/>
    <w:rsid w:val="004D602C"/>
    <w:rsid w:val="004D6517"/>
    <w:rsid w:val="004E2BDD"/>
    <w:rsid w:val="004E3FE9"/>
    <w:rsid w:val="004E7185"/>
    <w:rsid w:val="004F0FA4"/>
    <w:rsid w:val="004F2A90"/>
    <w:rsid w:val="004F5310"/>
    <w:rsid w:val="004F5E43"/>
    <w:rsid w:val="005016F3"/>
    <w:rsid w:val="0051333D"/>
    <w:rsid w:val="005154DB"/>
    <w:rsid w:val="005204B2"/>
    <w:rsid w:val="00520C24"/>
    <w:rsid w:val="00520E0B"/>
    <w:rsid w:val="005234B1"/>
    <w:rsid w:val="00525A80"/>
    <w:rsid w:val="00533D99"/>
    <w:rsid w:val="005360B4"/>
    <w:rsid w:val="00536624"/>
    <w:rsid w:val="00536E59"/>
    <w:rsid w:val="0053707B"/>
    <w:rsid w:val="005371B7"/>
    <w:rsid w:val="00537267"/>
    <w:rsid w:val="0053774E"/>
    <w:rsid w:val="00537BA5"/>
    <w:rsid w:val="0054230C"/>
    <w:rsid w:val="00542F85"/>
    <w:rsid w:val="005438CA"/>
    <w:rsid w:val="00551FA2"/>
    <w:rsid w:val="00553322"/>
    <w:rsid w:val="005573B7"/>
    <w:rsid w:val="00560AE7"/>
    <w:rsid w:val="00566938"/>
    <w:rsid w:val="00566FA0"/>
    <w:rsid w:val="0056773F"/>
    <w:rsid w:val="00570324"/>
    <w:rsid w:val="005715C8"/>
    <w:rsid w:val="0057432B"/>
    <w:rsid w:val="00574522"/>
    <w:rsid w:val="005759F4"/>
    <w:rsid w:val="00576C07"/>
    <w:rsid w:val="00586E03"/>
    <w:rsid w:val="0058717F"/>
    <w:rsid w:val="0059064B"/>
    <w:rsid w:val="0059173E"/>
    <w:rsid w:val="00591AEC"/>
    <w:rsid w:val="00594219"/>
    <w:rsid w:val="0059652F"/>
    <w:rsid w:val="00596972"/>
    <w:rsid w:val="005A3C92"/>
    <w:rsid w:val="005A4C46"/>
    <w:rsid w:val="005A59F8"/>
    <w:rsid w:val="005A62CD"/>
    <w:rsid w:val="005A6555"/>
    <w:rsid w:val="005B002B"/>
    <w:rsid w:val="005B0229"/>
    <w:rsid w:val="005B169C"/>
    <w:rsid w:val="005B6AE0"/>
    <w:rsid w:val="005B71F2"/>
    <w:rsid w:val="005D0ABF"/>
    <w:rsid w:val="005D0EB4"/>
    <w:rsid w:val="005D274B"/>
    <w:rsid w:val="005D578E"/>
    <w:rsid w:val="005D730F"/>
    <w:rsid w:val="005E0D8C"/>
    <w:rsid w:val="005E40ED"/>
    <w:rsid w:val="005F5CD1"/>
    <w:rsid w:val="005F6C10"/>
    <w:rsid w:val="0060270E"/>
    <w:rsid w:val="00606A10"/>
    <w:rsid w:val="006075E1"/>
    <w:rsid w:val="006110DF"/>
    <w:rsid w:val="00611A8F"/>
    <w:rsid w:val="00614D6F"/>
    <w:rsid w:val="0061657D"/>
    <w:rsid w:val="006171A3"/>
    <w:rsid w:val="00617E05"/>
    <w:rsid w:val="00621910"/>
    <w:rsid w:val="0062432D"/>
    <w:rsid w:val="00624984"/>
    <w:rsid w:val="00625671"/>
    <w:rsid w:val="0062720A"/>
    <w:rsid w:val="00631D31"/>
    <w:rsid w:val="0063277D"/>
    <w:rsid w:val="00635CB6"/>
    <w:rsid w:val="006376CE"/>
    <w:rsid w:val="006417BC"/>
    <w:rsid w:val="006509A5"/>
    <w:rsid w:val="00651292"/>
    <w:rsid w:val="006518DB"/>
    <w:rsid w:val="00651A0F"/>
    <w:rsid w:val="00652AED"/>
    <w:rsid w:val="006558BB"/>
    <w:rsid w:val="0065641F"/>
    <w:rsid w:val="00660DED"/>
    <w:rsid w:val="006617D5"/>
    <w:rsid w:val="00666473"/>
    <w:rsid w:val="006666CD"/>
    <w:rsid w:val="00667672"/>
    <w:rsid w:val="00670063"/>
    <w:rsid w:val="006706D0"/>
    <w:rsid w:val="00670A28"/>
    <w:rsid w:val="006801B0"/>
    <w:rsid w:val="00680A30"/>
    <w:rsid w:val="006816A0"/>
    <w:rsid w:val="00682006"/>
    <w:rsid w:val="00683D82"/>
    <w:rsid w:val="006929F5"/>
    <w:rsid w:val="006955A6"/>
    <w:rsid w:val="006A28E1"/>
    <w:rsid w:val="006A2A4B"/>
    <w:rsid w:val="006A3DBD"/>
    <w:rsid w:val="006A5856"/>
    <w:rsid w:val="006B7458"/>
    <w:rsid w:val="006C2C2B"/>
    <w:rsid w:val="006C34CD"/>
    <w:rsid w:val="006C67E8"/>
    <w:rsid w:val="006C7845"/>
    <w:rsid w:val="006C7997"/>
    <w:rsid w:val="006D05DB"/>
    <w:rsid w:val="006D30A7"/>
    <w:rsid w:val="006D4570"/>
    <w:rsid w:val="006D5485"/>
    <w:rsid w:val="006E1EA0"/>
    <w:rsid w:val="006E49ED"/>
    <w:rsid w:val="006F0431"/>
    <w:rsid w:val="006F090E"/>
    <w:rsid w:val="006F24B6"/>
    <w:rsid w:val="006F3944"/>
    <w:rsid w:val="006F574D"/>
    <w:rsid w:val="006F5F43"/>
    <w:rsid w:val="006F6033"/>
    <w:rsid w:val="006F6DE5"/>
    <w:rsid w:val="00701ADB"/>
    <w:rsid w:val="007031BB"/>
    <w:rsid w:val="0070535A"/>
    <w:rsid w:val="00706173"/>
    <w:rsid w:val="00712906"/>
    <w:rsid w:val="007129A4"/>
    <w:rsid w:val="00713AA7"/>
    <w:rsid w:val="00715EE3"/>
    <w:rsid w:val="00721764"/>
    <w:rsid w:val="00721C73"/>
    <w:rsid w:val="007242CA"/>
    <w:rsid w:val="00726E70"/>
    <w:rsid w:val="00727966"/>
    <w:rsid w:val="0073073C"/>
    <w:rsid w:val="00731263"/>
    <w:rsid w:val="00731272"/>
    <w:rsid w:val="00732446"/>
    <w:rsid w:val="0073680B"/>
    <w:rsid w:val="00737A12"/>
    <w:rsid w:val="00742744"/>
    <w:rsid w:val="00744562"/>
    <w:rsid w:val="007457AE"/>
    <w:rsid w:val="00745A20"/>
    <w:rsid w:val="00747C4A"/>
    <w:rsid w:val="007503BE"/>
    <w:rsid w:val="00750AB9"/>
    <w:rsid w:val="00752664"/>
    <w:rsid w:val="00753135"/>
    <w:rsid w:val="007534EE"/>
    <w:rsid w:val="00753AA4"/>
    <w:rsid w:val="007548C6"/>
    <w:rsid w:val="00761203"/>
    <w:rsid w:val="007622FC"/>
    <w:rsid w:val="00763D07"/>
    <w:rsid w:val="00764137"/>
    <w:rsid w:val="0076416A"/>
    <w:rsid w:val="00764B1D"/>
    <w:rsid w:val="0076698B"/>
    <w:rsid w:val="00767DF5"/>
    <w:rsid w:val="00770A8F"/>
    <w:rsid w:val="00770B0E"/>
    <w:rsid w:val="007742D9"/>
    <w:rsid w:val="007744E6"/>
    <w:rsid w:val="007747A6"/>
    <w:rsid w:val="0078032A"/>
    <w:rsid w:val="00780529"/>
    <w:rsid w:val="00780F5B"/>
    <w:rsid w:val="00780FAA"/>
    <w:rsid w:val="00781224"/>
    <w:rsid w:val="00782E3F"/>
    <w:rsid w:val="00784DEA"/>
    <w:rsid w:val="007901F6"/>
    <w:rsid w:val="00796D83"/>
    <w:rsid w:val="007A1134"/>
    <w:rsid w:val="007A12FF"/>
    <w:rsid w:val="007A23E3"/>
    <w:rsid w:val="007A2F5C"/>
    <w:rsid w:val="007A4029"/>
    <w:rsid w:val="007A42A3"/>
    <w:rsid w:val="007A4C60"/>
    <w:rsid w:val="007A567C"/>
    <w:rsid w:val="007A6C9A"/>
    <w:rsid w:val="007B04F5"/>
    <w:rsid w:val="007B2945"/>
    <w:rsid w:val="007B3FA9"/>
    <w:rsid w:val="007B4970"/>
    <w:rsid w:val="007B5A40"/>
    <w:rsid w:val="007B5E84"/>
    <w:rsid w:val="007B6D07"/>
    <w:rsid w:val="007C2C52"/>
    <w:rsid w:val="007C4D44"/>
    <w:rsid w:val="007C7759"/>
    <w:rsid w:val="007D2257"/>
    <w:rsid w:val="007D6F0A"/>
    <w:rsid w:val="007D6F6B"/>
    <w:rsid w:val="007D7C5E"/>
    <w:rsid w:val="007E0718"/>
    <w:rsid w:val="007E5B71"/>
    <w:rsid w:val="007E71DB"/>
    <w:rsid w:val="007E75FB"/>
    <w:rsid w:val="007F31E5"/>
    <w:rsid w:val="007F4F86"/>
    <w:rsid w:val="007F5B80"/>
    <w:rsid w:val="007F5FAE"/>
    <w:rsid w:val="007F7BD4"/>
    <w:rsid w:val="00801AB5"/>
    <w:rsid w:val="008028A5"/>
    <w:rsid w:val="00803C55"/>
    <w:rsid w:val="0080546E"/>
    <w:rsid w:val="008071BE"/>
    <w:rsid w:val="0081157B"/>
    <w:rsid w:val="008117BC"/>
    <w:rsid w:val="0081341B"/>
    <w:rsid w:val="00813A00"/>
    <w:rsid w:val="008142C3"/>
    <w:rsid w:val="00822EE6"/>
    <w:rsid w:val="00824817"/>
    <w:rsid w:val="00826901"/>
    <w:rsid w:val="00826DF5"/>
    <w:rsid w:val="0083271E"/>
    <w:rsid w:val="00835137"/>
    <w:rsid w:val="008412D2"/>
    <w:rsid w:val="00842C3E"/>
    <w:rsid w:val="0085108C"/>
    <w:rsid w:val="00851CB3"/>
    <w:rsid w:val="0085264A"/>
    <w:rsid w:val="008569DB"/>
    <w:rsid w:val="00862FCA"/>
    <w:rsid w:val="00864AA2"/>
    <w:rsid w:val="00865F9D"/>
    <w:rsid w:val="0087315A"/>
    <w:rsid w:val="00873960"/>
    <w:rsid w:val="00874912"/>
    <w:rsid w:val="0087757C"/>
    <w:rsid w:val="0088030E"/>
    <w:rsid w:val="00881E74"/>
    <w:rsid w:val="00882AA6"/>
    <w:rsid w:val="00884644"/>
    <w:rsid w:val="00885AF7"/>
    <w:rsid w:val="008877FF"/>
    <w:rsid w:val="00892438"/>
    <w:rsid w:val="008930F0"/>
    <w:rsid w:val="00894BDD"/>
    <w:rsid w:val="008957FF"/>
    <w:rsid w:val="008967AD"/>
    <w:rsid w:val="008978C2"/>
    <w:rsid w:val="008A0D8D"/>
    <w:rsid w:val="008A2A48"/>
    <w:rsid w:val="008A2F63"/>
    <w:rsid w:val="008A5990"/>
    <w:rsid w:val="008A651C"/>
    <w:rsid w:val="008A71E4"/>
    <w:rsid w:val="008B3822"/>
    <w:rsid w:val="008B3836"/>
    <w:rsid w:val="008B4196"/>
    <w:rsid w:val="008B762D"/>
    <w:rsid w:val="008B7A91"/>
    <w:rsid w:val="008B7FA2"/>
    <w:rsid w:val="008C1E5E"/>
    <w:rsid w:val="008C2ADE"/>
    <w:rsid w:val="008C36D4"/>
    <w:rsid w:val="008C47F6"/>
    <w:rsid w:val="008C64CB"/>
    <w:rsid w:val="008C7FBA"/>
    <w:rsid w:val="008D1A25"/>
    <w:rsid w:val="008D3D1E"/>
    <w:rsid w:val="008D6AF3"/>
    <w:rsid w:val="008E225E"/>
    <w:rsid w:val="008E2B5B"/>
    <w:rsid w:val="008E33AC"/>
    <w:rsid w:val="008E5140"/>
    <w:rsid w:val="008E5654"/>
    <w:rsid w:val="008E6F44"/>
    <w:rsid w:val="008F64F8"/>
    <w:rsid w:val="008F74F7"/>
    <w:rsid w:val="008F7546"/>
    <w:rsid w:val="0090485F"/>
    <w:rsid w:val="0090490C"/>
    <w:rsid w:val="009065CA"/>
    <w:rsid w:val="0090793B"/>
    <w:rsid w:val="009127FB"/>
    <w:rsid w:val="009147B0"/>
    <w:rsid w:val="0091697D"/>
    <w:rsid w:val="00916FD5"/>
    <w:rsid w:val="00920043"/>
    <w:rsid w:val="009255AB"/>
    <w:rsid w:val="00925AC5"/>
    <w:rsid w:val="00926B29"/>
    <w:rsid w:val="00926F81"/>
    <w:rsid w:val="009271F4"/>
    <w:rsid w:val="00931628"/>
    <w:rsid w:val="00932BC1"/>
    <w:rsid w:val="009334DC"/>
    <w:rsid w:val="00933FF9"/>
    <w:rsid w:val="009341D8"/>
    <w:rsid w:val="00935891"/>
    <w:rsid w:val="00941C03"/>
    <w:rsid w:val="00942BF3"/>
    <w:rsid w:val="00945BC2"/>
    <w:rsid w:val="00946B18"/>
    <w:rsid w:val="00952C42"/>
    <w:rsid w:val="00956838"/>
    <w:rsid w:val="00956F8A"/>
    <w:rsid w:val="00957750"/>
    <w:rsid w:val="0095794C"/>
    <w:rsid w:val="00960587"/>
    <w:rsid w:val="00960995"/>
    <w:rsid w:val="00960A0E"/>
    <w:rsid w:val="009623BE"/>
    <w:rsid w:val="0096309B"/>
    <w:rsid w:val="009639BF"/>
    <w:rsid w:val="009646D4"/>
    <w:rsid w:val="00967038"/>
    <w:rsid w:val="00970FB1"/>
    <w:rsid w:val="00972611"/>
    <w:rsid w:val="00976F18"/>
    <w:rsid w:val="009829FA"/>
    <w:rsid w:val="009852BD"/>
    <w:rsid w:val="009876D3"/>
    <w:rsid w:val="009905A1"/>
    <w:rsid w:val="009952CE"/>
    <w:rsid w:val="009952F4"/>
    <w:rsid w:val="00995894"/>
    <w:rsid w:val="00995FBA"/>
    <w:rsid w:val="009A0136"/>
    <w:rsid w:val="009A0AF3"/>
    <w:rsid w:val="009A1EA1"/>
    <w:rsid w:val="009A40E6"/>
    <w:rsid w:val="009A46E7"/>
    <w:rsid w:val="009B1CDB"/>
    <w:rsid w:val="009B3DB6"/>
    <w:rsid w:val="009B53D3"/>
    <w:rsid w:val="009B693D"/>
    <w:rsid w:val="009C1499"/>
    <w:rsid w:val="009C35CC"/>
    <w:rsid w:val="009C7520"/>
    <w:rsid w:val="009C7F34"/>
    <w:rsid w:val="009D0073"/>
    <w:rsid w:val="009D2BF7"/>
    <w:rsid w:val="009D6408"/>
    <w:rsid w:val="009D65E8"/>
    <w:rsid w:val="009E0D90"/>
    <w:rsid w:val="009E1A38"/>
    <w:rsid w:val="009E1C22"/>
    <w:rsid w:val="009E1E7B"/>
    <w:rsid w:val="009E243D"/>
    <w:rsid w:val="009E24B8"/>
    <w:rsid w:val="009F1A55"/>
    <w:rsid w:val="009F27EC"/>
    <w:rsid w:val="009F328C"/>
    <w:rsid w:val="009F52D8"/>
    <w:rsid w:val="009F60DA"/>
    <w:rsid w:val="009F7578"/>
    <w:rsid w:val="00A01137"/>
    <w:rsid w:val="00A01EEC"/>
    <w:rsid w:val="00A049F8"/>
    <w:rsid w:val="00A04E52"/>
    <w:rsid w:val="00A101DE"/>
    <w:rsid w:val="00A1417C"/>
    <w:rsid w:val="00A152C0"/>
    <w:rsid w:val="00A1558C"/>
    <w:rsid w:val="00A1715F"/>
    <w:rsid w:val="00A1788D"/>
    <w:rsid w:val="00A202EF"/>
    <w:rsid w:val="00A249D5"/>
    <w:rsid w:val="00A25964"/>
    <w:rsid w:val="00A32AEF"/>
    <w:rsid w:val="00A347A4"/>
    <w:rsid w:val="00A34995"/>
    <w:rsid w:val="00A36331"/>
    <w:rsid w:val="00A37092"/>
    <w:rsid w:val="00A40145"/>
    <w:rsid w:val="00A42B72"/>
    <w:rsid w:val="00A43EC3"/>
    <w:rsid w:val="00A5215A"/>
    <w:rsid w:val="00A55676"/>
    <w:rsid w:val="00A5572D"/>
    <w:rsid w:val="00A559C4"/>
    <w:rsid w:val="00A56D51"/>
    <w:rsid w:val="00A63761"/>
    <w:rsid w:val="00A63D4C"/>
    <w:rsid w:val="00A64CB3"/>
    <w:rsid w:val="00A67780"/>
    <w:rsid w:val="00A67AE6"/>
    <w:rsid w:val="00A67BDF"/>
    <w:rsid w:val="00A70EA6"/>
    <w:rsid w:val="00A72481"/>
    <w:rsid w:val="00A7401E"/>
    <w:rsid w:val="00A7413C"/>
    <w:rsid w:val="00A806DD"/>
    <w:rsid w:val="00A84E41"/>
    <w:rsid w:val="00A90A6E"/>
    <w:rsid w:val="00A9209C"/>
    <w:rsid w:val="00A92212"/>
    <w:rsid w:val="00A95385"/>
    <w:rsid w:val="00A958D9"/>
    <w:rsid w:val="00A964F6"/>
    <w:rsid w:val="00A96E4F"/>
    <w:rsid w:val="00AA5EFA"/>
    <w:rsid w:val="00AA5FFA"/>
    <w:rsid w:val="00AA66B9"/>
    <w:rsid w:val="00AB0A80"/>
    <w:rsid w:val="00AB0D92"/>
    <w:rsid w:val="00AB196A"/>
    <w:rsid w:val="00AB2FDC"/>
    <w:rsid w:val="00AB5C8C"/>
    <w:rsid w:val="00AB6C10"/>
    <w:rsid w:val="00AB6D66"/>
    <w:rsid w:val="00AB7DF1"/>
    <w:rsid w:val="00AB7E25"/>
    <w:rsid w:val="00AB7F78"/>
    <w:rsid w:val="00AC148B"/>
    <w:rsid w:val="00AC193F"/>
    <w:rsid w:val="00AC3CC4"/>
    <w:rsid w:val="00AC55CB"/>
    <w:rsid w:val="00AC647A"/>
    <w:rsid w:val="00AD23BD"/>
    <w:rsid w:val="00AD25F4"/>
    <w:rsid w:val="00AD4FC5"/>
    <w:rsid w:val="00AD55E5"/>
    <w:rsid w:val="00AD5B06"/>
    <w:rsid w:val="00AD618B"/>
    <w:rsid w:val="00AD7881"/>
    <w:rsid w:val="00AE00B7"/>
    <w:rsid w:val="00AE0A48"/>
    <w:rsid w:val="00AE36D3"/>
    <w:rsid w:val="00AE3951"/>
    <w:rsid w:val="00AE3D98"/>
    <w:rsid w:val="00AE4538"/>
    <w:rsid w:val="00AE4666"/>
    <w:rsid w:val="00AE6A0D"/>
    <w:rsid w:val="00AF0FEF"/>
    <w:rsid w:val="00AF10DF"/>
    <w:rsid w:val="00AF2441"/>
    <w:rsid w:val="00AF3B24"/>
    <w:rsid w:val="00AF552E"/>
    <w:rsid w:val="00AF5553"/>
    <w:rsid w:val="00AF7C98"/>
    <w:rsid w:val="00B006E0"/>
    <w:rsid w:val="00B02099"/>
    <w:rsid w:val="00B05568"/>
    <w:rsid w:val="00B06F35"/>
    <w:rsid w:val="00B1237D"/>
    <w:rsid w:val="00B12F36"/>
    <w:rsid w:val="00B1372B"/>
    <w:rsid w:val="00B14554"/>
    <w:rsid w:val="00B1520A"/>
    <w:rsid w:val="00B2045E"/>
    <w:rsid w:val="00B20A07"/>
    <w:rsid w:val="00B21C5D"/>
    <w:rsid w:val="00B22610"/>
    <w:rsid w:val="00B24223"/>
    <w:rsid w:val="00B254A0"/>
    <w:rsid w:val="00B2557D"/>
    <w:rsid w:val="00B2719C"/>
    <w:rsid w:val="00B27870"/>
    <w:rsid w:val="00B27FCE"/>
    <w:rsid w:val="00B302A6"/>
    <w:rsid w:val="00B30BFD"/>
    <w:rsid w:val="00B31928"/>
    <w:rsid w:val="00B31F8E"/>
    <w:rsid w:val="00B34CA4"/>
    <w:rsid w:val="00B350BE"/>
    <w:rsid w:val="00B35D85"/>
    <w:rsid w:val="00B35F14"/>
    <w:rsid w:val="00B36EC4"/>
    <w:rsid w:val="00B4142F"/>
    <w:rsid w:val="00B41FFA"/>
    <w:rsid w:val="00B43D92"/>
    <w:rsid w:val="00B47CFC"/>
    <w:rsid w:val="00B50481"/>
    <w:rsid w:val="00B50ACC"/>
    <w:rsid w:val="00B51976"/>
    <w:rsid w:val="00B52F0D"/>
    <w:rsid w:val="00B53E9B"/>
    <w:rsid w:val="00B563B8"/>
    <w:rsid w:val="00B56487"/>
    <w:rsid w:val="00B56C17"/>
    <w:rsid w:val="00B57A7A"/>
    <w:rsid w:val="00B621D7"/>
    <w:rsid w:val="00B62209"/>
    <w:rsid w:val="00B62FCD"/>
    <w:rsid w:val="00B64A57"/>
    <w:rsid w:val="00B6557E"/>
    <w:rsid w:val="00B67D3C"/>
    <w:rsid w:val="00B75CC1"/>
    <w:rsid w:val="00B80ABA"/>
    <w:rsid w:val="00B83ACE"/>
    <w:rsid w:val="00B84544"/>
    <w:rsid w:val="00B84607"/>
    <w:rsid w:val="00B858E1"/>
    <w:rsid w:val="00B85A32"/>
    <w:rsid w:val="00B86A6D"/>
    <w:rsid w:val="00B87BF0"/>
    <w:rsid w:val="00B87DEE"/>
    <w:rsid w:val="00B91296"/>
    <w:rsid w:val="00B913C2"/>
    <w:rsid w:val="00B9153E"/>
    <w:rsid w:val="00B91BE1"/>
    <w:rsid w:val="00B95986"/>
    <w:rsid w:val="00BA3307"/>
    <w:rsid w:val="00BA76DD"/>
    <w:rsid w:val="00BB0979"/>
    <w:rsid w:val="00BB37F2"/>
    <w:rsid w:val="00BB5416"/>
    <w:rsid w:val="00BC0ABA"/>
    <w:rsid w:val="00BC145B"/>
    <w:rsid w:val="00BC2073"/>
    <w:rsid w:val="00BC39AA"/>
    <w:rsid w:val="00BC622E"/>
    <w:rsid w:val="00BD1B01"/>
    <w:rsid w:val="00BD1F06"/>
    <w:rsid w:val="00BD6DD4"/>
    <w:rsid w:val="00BD7D12"/>
    <w:rsid w:val="00BE0B4C"/>
    <w:rsid w:val="00BE1730"/>
    <w:rsid w:val="00BE1A4B"/>
    <w:rsid w:val="00BE474C"/>
    <w:rsid w:val="00BE7030"/>
    <w:rsid w:val="00BE71BF"/>
    <w:rsid w:val="00BE7CE9"/>
    <w:rsid w:val="00BF36D9"/>
    <w:rsid w:val="00BF5C1B"/>
    <w:rsid w:val="00BF6490"/>
    <w:rsid w:val="00C024B9"/>
    <w:rsid w:val="00C03555"/>
    <w:rsid w:val="00C043E9"/>
    <w:rsid w:val="00C052BE"/>
    <w:rsid w:val="00C06873"/>
    <w:rsid w:val="00C135CF"/>
    <w:rsid w:val="00C15D5F"/>
    <w:rsid w:val="00C171E4"/>
    <w:rsid w:val="00C20DF5"/>
    <w:rsid w:val="00C23610"/>
    <w:rsid w:val="00C25D25"/>
    <w:rsid w:val="00C26786"/>
    <w:rsid w:val="00C2686D"/>
    <w:rsid w:val="00C32CB0"/>
    <w:rsid w:val="00C33322"/>
    <w:rsid w:val="00C35D96"/>
    <w:rsid w:val="00C37604"/>
    <w:rsid w:val="00C4220B"/>
    <w:rsid w:val="00C51024"/>
    <w:rsid w:val="00C52692"/>
    <w:rsid w:val="00C5614E"/>
    <w:rsid w:val="00C57571"/>
    <w:rsid w:val="00C60334"/>
    <w:rsid w:val="00C628C1"/>
    <w:rsid w:val="00C67147"/>
    <w:rsid w:val="00C706A9"/>
    <w:rsid w:val="00C726B7"/>
    <w:rsid w:val="00C7488D"/>
    <w:rsid w:val="00C75050"/>
    <w:rsid w:val="00C75387"/>
    <w:rsid w:val="00C771BD"/>
    <w:rsid w:val="00C81819"/>
    <w:rsid w:val="00C833D2"/>
    <w:rsid w:val="00C85758"/>
    <w:rsid w:val="00C8695C"/>
    <w:rsid w:val="00C91D9E"/>
    <w:rsid w:val="00C95185"/>
    <w:rsid w:val="00C9698F"/>
    <w:rsid w:val="00C97B37"/>
    <w:rsid w:val="00CA03C4"/>
    <w:rsid w:val="00CA1261"/>
    <w:rsid w:val="00CA1329"/>
    <w:rsid w:val="00CA1826"/>
    <w:rsid w:val="00CA45AE"/>
    <w:rsid w:val="00CA5777"/>
    <w:rsid w:val="00CA7F95"/>
    <w:rsid w:val="00CB091F"/>
    <w:rsid w:val="00CB0FB6"/>
    <w:rsid w:val="00CB378E"/>
    <w:rsid w:val="00CC105A"/>
    <w:rsid w:val="00CC2048"/>
    <w:rsid w:val="00CC2D80"/>
    <w:rsid w:val="00CC37F9"/>
    <w:rsid w:val="00CD2A77"/>
    <w:rsid w:val="00CD3096"/>
    <w:rsid w:val="00CD4367"/>
    <w:rsid w:val="00CD4F13"/>
    <w:rsid w:val="00CD53CE"/>
    <w:rsid w:val="00CE0057"/>
    <w:rsid w:val="00CE0395"/>
    <w:rsid w:val="00CE0464"/>
    <w:rsid w:val="00CE19CC"/>
    <w:rsid w:val="00CE1BBC"/>
    <w:rsid w:val="00CE1C4F"/>
    <w:rsid w:val="00CE1DC9"/>
    <w:rsid w:val="00CE3060"/>
    <w:rsid w:val="00CE49B4"/>
    <w:rsid w:val="00CF1F57"/>
    <w:rsid w:val="00CF28FC"/>
    <w:rsid w:val="00CF324A"/>
    <w:rsid w:val="00CF62EA"/>
    <w:rsid w:val="00D0104C"/>
    <w:rsid w:val="00D01208"/>
    <w:rsid w:val="00D018B7"/>
    <w:rsid w:val="00D01D10"/>
    <w:rsid w:val="00D0217D"/>
    <w:rsid w:val="00D06C20"/>
    <w:rsid w:val="00D070ED"/>
    <w:rsid w:val="00D11914"/>
    <w:rsid w:val="00D11D13"/>
    <w:rsid w:val="00D120A2"/>
    <w:rsid w:val="00D141B0"/>
    <w:rsid w:val="00D141E4"/>
    <w:rsid w:val="00D14930"/>
    <w:rsid w:val="00D229AE"/>
    <w:rsid w:val="00D25BA0"/>
    <w:rsid w:val="00D34EE0"/>
    <w:rsid w:val="00D354AF"/>
    <w:rsid w:val="00D45484"/>
    <w:rsid w:val="00D47166"/>
    <w:rsid w:val="00D478C5"/>
    <w:rsid w:val="00D502A3"/>
    <w:rsid w:val="00D52E56"/>
    <w:rsid w:val="00D55EE1"/>
    <w:rsid w:val="00D56C38"/>
    <w:rsid w:val="00D5774F"/>
    <w:rsid w:val="00D6034E"/>
    <w:rsid w:val="00D618E9"/>
    <w:rsid w:val="00D62DDB"/>
    <w:rsid w:val="00D6532F"/>
    <w:rsid w:val="00D67E5C"/>
    <w:rsid w:val="00D74315"/>
    <w:rsid w:val="00D7596D"/>
    <w:rsid w:val="00D763DF"/>
    <w:rsid w:val="00D80262"/>
    <w:rsid w:val="00D82912"/>
    <w:rsid w:val="00D84467"/>
    <w:rsid w:val="00D8614D"/>
    <w:rsid w:val="00D87B0C"/>
    <w:rsid w:val="00D90228"/>
    <w:rsid w:val="00D90B6E"/>
    <w:rsid w:val="00D91DCA"/>
    <w:rsid w:val="00D93228"/>
    <w:rsid w:val="00DA589A"/>
    <w:rsid w:val="00DA5BB5"/>
    <w:rsid w:val="00DA6D3C"/>
    <w:rsid w:val="00DA6FBD"/>
    <w:rsid w:val="00DA725C"/>
    <w:rsid w:val="00DA72DA"/>
    <w:rsid w:val="00DB0392"/>
    <w:rsid w:val="00DB12BC"/>
    <w:rsid w:val="00DB16F2"/>
    <w:rsid w:val="00DB67B1"/>
    <w:rsid w:val="00DB6942"/>
    <w:rsid w:val="00DB6DB2"/>
    <w:rsid w:val="00DC0996"/>
    <w:rsid w:val="00DC0CC2"/>
    <w:rsid w:val="00DC2631"/>
    <w:rsid w:val="00DC32E3"/>
    <w:rsid w:val="00DC35C5"/>
    <w:rsid w:val="00DC6336"/>
    <w:rsid w:val="00DC7DF9"/>
    <w:rsid w:val="00DD113A"/>
    <w:rsid w:val="00DE0C0A"/>
    <w:rsid w:val="00DE1563"/>
    <w:rsid w:val="00DE5839"/>
    <w:rsid w:val="00DF0594"/>
    <w:rsid w:val="00DF2036"/>
    <w:rsid w:val="00DF43DF"/>
    <w:rsid w:val="00DF483D"/>
    <w:rsid w:val="00DF6181"/>
    <w:rsid w:val="00DF65B7"/>
    <w:rsid w:val="00DF770A"/>
    <w:rsid w:val="00E00A0C"/>
    <w:rsid w:val="00E022FD"/>
    <w:rsid w:val="00E02F46"/>
    <w:rsid w:val="00E0333E"/>
    <w:rsid w:val="00E0510E"/>
    <w:rsid w:val="00E0555E"/>
    <w:rsid w:val="00E06F3C"/>
    <w:rsid w:val="00E1233C"/>
    <w:rsid w:val="00E123FD"/>
    <w:rsid w:val="00E13C5A"/>
    <w:rsid w:val="00E15910"/>
    <w:rsid w:val="00E15D7F"/>
    <w:rsid w:val="00E15DBF"/>
    <w:rsid w:val="00E16ABB"/>
    <w:rsid w:val="00E173D2"/>
    <w:rsid w:val="00E20D8B"/>
    <w:rsid w:val="00E22A73"/>
    <w:rsid w:val="00E239A3"/>
    <w:rsid w:val="00E26C1A"/>
    <w:rsid w:val="00E30320"/>
    <w:rsid w:val="00E317D8"/>
    <w:rsid w:val="00E31F22"/>
    <w:rsid w:val="00E32D06"/>
    <w:rsid w:val="00E355D2"/>
    <w:rsid w:val="00E357AE"/>
    <w:rsid w:val="00E36D86"/>
    <w:rsid w:val="00E42191"/>
    <w:rsid w:val="00E42B78"/>
    <w:rsid w:val="00E469B9"/>
    <w:rsid w:val="00E46BA5"/>
    <w:rsid w:val="00E47DB6"/>
    <w:rsid w:val="00E51099"/>
    <w:rsid w:val="00E51453"/>
    <w:rsid w:val="00E55FF1"/>
    <w:rsid w:val="00E57942"/>
    <w:rsid w:val="00E6132B"/>
    <w:rsid w:val="00E62A0F"/>
    <w:rsid w:val="00E635A9"/>
    <w:rsid w:val="00E645DE"/>
    <w:rsid w:val="00E65DB0"/>
    <w:rsid w:val="00E661D7"/>
    <w:rsid w:val="00E7137A"/>
    <w:rsid w:val="00E728F6"/>
    <w:rsid w:val="00E77AB5"/>
    <w:rsid w:val="00E77B75"/>
    <w:rsid w:val="00E80752"/>
    <w:rsid w:val="00E828B1"/>
    <w:rsid w:val="00E849B3"/>
    <w:rsid w:val="00E90B45"/>
    <w:rsid w:val="00E90D47"/>
    <w:rsid w:val="00E9291C"/>
    <w:rsid w:val="00EA02B6"/>
    <w:rsid w:val="00EA091D"/>
    <w:rsid w:val="00EA0BD2"/>
    <w:rsid w:val="00EA3D10"/>
    <w:rsid w:val="00EA4BEF"/>
    <w:rsid w:val="00EA56F8"/>
    <w:rsid w:val="00EA7432"/>
    <w:rsid w:val="00EB171A"/>
    <w:rsid w:val="00EB36DB"/>
    <w:rsid w:val="00EC05D9"/>
    <w:rsid w:val="00EC0A9C"/>
    <w:rsid w:val="00EC771A"/>
    <w:rsid w:val="00ED2326"/>
    <w:rsid w:val="00ED26C3"/>
    <w:rsid w:val="00ED4429"/>
    <w:rsid w:val="00ED474B"/>
    <w:rsid w:val="00EE4953"/>
    <w:rsid w:val="00EE5537"/>
    <w:rsid w:val="00EE7003"/>
    <w:rsid w:val="00EF64FE"/>
    <w:rsid w:val="00EF6F7B"/>
    <w:rsid w:val="00F009A1"/>
    <w:rsid w:val="00F039C0"/>
    <w:rsid w:val="00F06778"/>
    <w:rsid w:val="00F06C69"/>
    <w:rsid w:val="00F11B05"/>
    <w:rsid w:val="00F214D5"/>
    <w:rsid w:val="00F23525"/>
    <w:rsid w:val="00F26754"/>
    <w:rsid w:val="00F27EB3"/>
    <w:rsid w:val="00F3219A"/>
    <w:rsid w:val="00F3253A"/>
    <w:rsid w:val="00F33E04"/>
    <w:rsid w:val="00F34B1E"/>
    <w:rsid w:val="00F3565C"/>
    <w:rsid w:val="00F36F15"/>
    <w:rsid w:val="00F42C22"/>
    <w:rsid w:val="00F46FB3"/>
    <w:rsid w:val="00F47A65"/>
    <w:rsid w:val="00F50D9D"/>
    <w:rsid w:val="00F52354"/>
    <w:rsid w:val="00F525A3"/>
    <w:rsid w:val="00F5544B"/>
    <w:rsid w:val="00F6357B"/>
    <w:rsid w:val="00F65D8D"/>
    <w:rsid w:val="00F70013"/>
    <w:rsid w:val="00F7011D"/>
    <w:rsid w:val="00F7099A"/>
    <w:rsid w:val="00F71746"/>
    <w:rsid w:val="00F71A60"/>
    <w:rsid w:val="00F71EBE"/>
    <w:rsid w:val="00F756A3"/>
    <w:rsid w:val="00F8012A"/>
    <w:rsid w:val="00F8027E"/>
    <w:rsid w:val="00F84D21"/>
    <w:rsid w:val="00F8538D"/>
    <w:rsid w:val="00F86E82"/>
    <w:rsid w:val="00F875A2"/>
    <w:rsid w:val="00F901E4"/>
    <w:rsid w:val="00F961BF"/>
    <w:rsid w:val="00F9708C"/>
    <w:rsid w:val="00FA06C5"/>
    <w:rsid w:val="00FA7ED6"/>
    <w:rsid w:val="00FB394D"/>
    <w:rsid w:val="00FB4763"/>
    <w:rsid w:val="00FB701E"/>
    <w:rsid w:val="00FC0278"/>
    <w:rsid w:val="00FC0DFB"/>
    <w:rsid w:val="00FC1863"/>
    <w:rsid w:val="00FC4DD3"/>
    <w:rsid w:val="00FC503E"/>
    <w:rsid w:val="00FD0567"/>
    <w:rsid w:val="00FD0E83"/>
    <w:rsid w:val="00FD165D"/>
    <w:rsid w:val="00FD378F"/>
    <w:rsid w:val="00FD53A9"/>
    <w:rsid w:val="00FD5DCD"/>
    <w:rsid w:val="00FD6B5F"/>
    <w:rsid w:val="00FE02E1"/>
    <w:rsid w:val="00FE13FC"/>
    <w:rsid w:val="00FE1446"/>
    <w:rsid w:val="00FE45DC"/>
    <w:rsid w:val="00FE6F54"/>
    <w:rsid w:val="00FF0FFC"/>
    <w:rsid w:val="00FF4414"/>
    <w:rsid w:val="00FF49F1"/>
    <w:rsid w:val="00FF57D5"/>
    <w:rsid w:val="00FF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Серова</dc:creator>
  <cp:lastModifiedBy>Любовь Серова</cp:lastModifiedBy>
  <cp:revision>3</cp:revision>
  <cp:lastPrinted>2018-09-19T06:20:00Z</cp:lastPrinted>
  <dcterms:created xsi:type="dcterms:W3CDTF">2018-09-19T06:14:00Z</dcterms:created>
  <dcterms:modified xsi:type="dcterms:W3CDTF">2018-09-19T06:20:00Z</dcterms:modified>
</cp:coreProperties>
</file>