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0C" w:rsidRPr="00C039F9" w:rsidRDefault="00E71C0C" w:rsidP="00C039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bCs/>
          <w:sz w:val="28"/>
          <w:szCs w:val="28"/>
        </w:rPr>
      </w:pPr>
      <w:proofErr w:type="gramStart"/>
      <w:r w:rsidRPr="00C039F9">
        <w:rPr>
          <w:color w:val="000000"/>
          <w:sz w:val="28"/>
          <w:szCs w:val="28"/>
        </w:rPr>
        <w:t xml:space="preserve">Сведения о достигнутых значениях целевых показателей результативности предоставления субсидии из областного бюджета Ленинградской области бюджету МО "Кингисеппский муниципальный район" Ленинградской области </w:t>
      </w:r>
      <w:r w:rsidRPr="00C039F9">
        <w:rPr>
          <w:sz w:val="28"/>
          <w:szCs w:val="28"/>
        </w:rPr>
        <w:t xml:space="preserve">на </w:t>
      </w:r>
      <w:r w:rsidR="00E23815" w:rsidRPr="00C039F9">
        <w:rPr>
          <w:sz w:val="28"/>
          <w:szCs w:val="28"/>
        </w:rPr>
        <w:t>организацию работы школьного лесничества в МБОУ «</w:t>
      </w:r>
      <w:proofErr w:type="spellStart"/>
      <w:r w:rsidR="00E23815" w:rsidRPr="00C039F9">
        <w:rPr>
          <w:sz w:val="28"/>
          <w:szCs w:val="28"/>
        </w:rPr>
        <w:t>Кингисеппская</w:t>
      </w:r>
      <w:proofErr w:type="spellEnd"/>
      <w:r w:rsidR="00E23815" w:rsidRPr="00C039F9">
        <w:rPr>
          <w:sz w:val="28"/>
          <w:szCs w:val="28"/>
        </w:rPr>
        <w:t xml:space="preserve"> гимназия» в рамках реализации основного мероприятия «Государственная поддержка работы школьных лесничеств» подпрограммы «Развитие лесного хозяйства» государственной программы Ленинградской области «Охрана окружающей среды Ленинградской области» по соглашению № 3 от 29.03.2018</w:t>
      </w:r>
      <w:r w:rsidR="00010F4C" w:rsidRPr="00C039F9">
        <w:rPr>
          <w:sz w:val="28"/>
          <w:szCs w:val="28"/>
        </w:rPr>
        <w:t xml:space="preserve"> года</w:t>
      </w:r>
      <w:proofErr w:type="gramEnd"/>
    </w:p>
    <w:p w:rsidR="00194FC1" w:rsidRDefault="00194FC1" w:rsidP="00194F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7"/>
          <w:szCs w:val="27"/>
        </w:rPr>
      </w:pPr>
    </w:p>
    <w:p w:rsidR="00D86475" w:rsidRDefault="00D86475" w:rsidP="00194F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94FC1">
        <w:t xml:space="preserve">Показатели результативности использования субсидии </w:t>
      </w:r>
    </w:p>
    <w:p w:rsidR="00194FC1" w:rsidRPr="00194FC1" w:rsidRDefault="00194FC1" w:rsidP="00194F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1127"/>
        <w:gridCol w:w="1559"/>
        <w:gridCol w:w="1417"/>
        <w:gridCol w:w="1276"/>
        <w:gridCol w:w="851"/>
        <w:gridCol w:w="1417"/>
        <w:gridCol w:w="992"/>
        <w:gridCol w:w="1418"/>
        <w:gridCol w:w="1417"/>
      </w:tblGrid>
      <w:tr w:rsidR="00010F4C" w:rsidTr="00194FC1">
        <w:trPr>
          <w:trHeight w:val="597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Показатель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Единиц измерения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Достигнутые в случае предоставления субсидии</w:t>
            </w:r>
          </w:p>
        </w:tc>
      </w:tr>
      <w:tr w:rsidR="00010F4C" w:rsidTr="00194FC1">
        <w:trPr>
          <w:trHeight w:val="233"/>
        </w:trPr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E23815" w:rsidP="00C32AA1">
            <w:pPr>
              <w:jc w:val="center"/>
            </w:pPr>
            <w:r>
              <w:t>1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E23815" w:rsidP="00C32AA1">
            <w:pPr>
              <w:jc w:val="center"/>
            </w:pPr>
            <w:r>
              <w:t>6 месяцев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E23815" w:rsidP="00C32AA1">
            <w:pPr>
              <w:jc w:val="center"/>
            </w:pPr>
            <w:r>
              <w:t>9 месяцев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год</w:t>
            </w:r>
          </w:p>
        </w:tc>
      </w:tr>
      <w:tr w:rsidR="00010F4C" w:rsidTr="00194FC1">
        <w:trPr>
          <w:trHeight w:val="70"/>
        </w:trPr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</w:tr>
      <w:tr w:rsidR="00010F4C" w:rsidTr="00194FC1">
        <w:trPr>
          <w:trHeight w:val="6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652D78" w:rsidP="00C32AA1">
            <w:r>
              <w:t>Количество членов школьных лесничеств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652D78" w:rsidP="00C32AA1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194FC1" w:rsidP="00194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194FC1" w:rsidP="00194FC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194FC1" w:rsidP="00194FC1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194F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194FC1" w:rsidP="00194F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194F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194FC1" w:rsidP="00194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194FC1">
            <w:pPr>
              <w:jc w:val="center"/>
            </w:pPr>
          </w:p>
        </w:tc>
      </w:tr>
      <w:tr w:rsidR="00010F4C" w:rsidTr="00194FC1">
        <w:trPr>
          <w:trHeight w:val="43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652D78" w:rsidP="00C32AA1">
            <w:r>
              <w:t>Доукомплектование материально-технической базы</w:t>
            </w:r>
            <w:r w:rsidR="009D010F">
              <w:t>: приобретение планшетов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194FC1" w:rsidP="00C32AA1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194FC1" w:rsidP="00194FC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194FC1" w:rsidP="00194FC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194FC1" w:rsidP="00194FC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194F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194FC1" w:rsidP="00194FC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194F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9D010F" w:rsidP="00194FC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194FC1">
            <w:pPr>
              <w:jc w:val="center"/>
            </w:pPr>
          </w:p>
        </w:tc>
      </w:tr>
    </w:tbl>
    <w:p w:rsidR="00D86475" w:rsidRDefault="00D86475" w:rsidP="00D86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sz w:val="28"/>
          <w:szCs w:val="28"/>
        </w:rPr>
      </w:pPr>
    </w:p>
    <w:p w:rsidR="0065490E" w:rsidRDefault="0065490E"/>
    <w:sectPr w:rsidR="0065490E" w:rsidSect="00042E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75"/>
    <w:rsid w:val="00010F4C"/>
    <w:rsid w:val="00042ED3"/>
    <w:rsid w:val="00194FC1"/>
    <w:rsid w:val="00502335"/>
    <w:rsid w:val="005332F7"/>
    <w:rsid w:val="00652D78"/>
    <w:rsid w:val="0065490E"/>
    <w:rsid w:val="007A5833"/>
    <w:rsid w:val="008B6ECA"/>
    <w:rsid w:val="008D5231"/>
    <w:rsid w:val="00967BA4"/>
    <w:rsid w:val="009D010F"/>
    <w:rsid w:val="00A54F63"/>
    <w:rsid w:val="00C039F9"/>
    <w:rsid w:val="00D27567"/>
    <w:rsid w:val="00D86475"/>
    <w:rsid w:val="00E23815"/>
    <w:rsid w:val="00E71C0C"/>
    <w:rsid w:val="00F7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Normal (Web)"/>
    <w:basedOn w:val="a"/>
    <w:unhideWhenUsed/>
    <w:rsid w:val="00D86475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Title"/>
    <w:basedOn w:val="a"/>
    <w:link w:val="a5"/>
    <w:uiPriority w:val="99"/>
    <w:qFormat/>
    <w:rsid w:val="00E71C0C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uiPriority w:val="99"/>
    <w:rsid w:val="00E71C0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11</cp:revision>
  <dcterms:created xsi:type="dcterms:W3CDTF">2016-07-15T06:08:00Z</dcterms:created>
  <dcterms:modified xsi:type="dcterms:W3CDTF">2018-04-11T09:14:00Z</dcterms:modified>
</cp:coreProperties>
</file>