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8" w:rsidRDefault="00F14FA8" w:rsidP="00261B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="00BC6AED">
        <w:rPr>
          <w:rFonts w:ascii="Times New Roman" w:hAnsi="Times New Roman" w:cs="Times New Roman"/>
          <w:sz w:val="26"/>
          <w:szCs w:val="26"/>
        </w:rPr>
        <w:t>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</w:p>
    <w:p w:rsidR="00F14FA8" w:rsidRDefault="00F14FA8" w:rsidP="00261B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«Кингисеппский муниципальный район»</w:t>
      </w:r>
    </w:p>
    <w:p w:rsidR="0076278C" w:rsidRPr="0065437D" w:rsidRDefault="00E050B7" w:rsidP="00261B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C6AED">
        <w:rPr>
          <w:rFonts w:ascii="Times New Roman" w:hAnsi="Times New Roman" w:cs="Times New Roman"/>
          <w:sz w:val="26"/>
          <w:szCs w:val="26"/>
        </w:rPr>
        <w:t>19</w:t>
      </w:r>
      <w:r w:rsidR="00F14FA8">
        <w:rPr>
          <w:rFonts w:ascii="Times New Roman" w:hAnsi="Times New Roman" w:cs="Times New Roman"/>
          <w:sz w:val="26"/>
          <w:szCs w:val="26"/>
        </w:rPr>
        <w:t>.0</w:t>
      </w:r>
      <w:r w:rsidR="00BC6AED">
        <w:rPr>
          <w:rFonts w:ascii="Times New Roman" w:hAnsi="Times New Roman" w:cs="Times New Roman"/>
          <w:sz w:val="26"/>
          <w:szCs w:val="26"/>
        </w:rPr>
        <w:t>3</w:t>
      </w:r>
      <w:r w:rsidR="00F14FA8">
        <w:rPr>
          <w:rFonts w:ascii="Times New Roman" w:hAnsi="Times New Roman" w:cs="Times New Roman"/>
          <w:sz w:val="26"/>
          <w:szCs w:val="26"/>
        </w:rPr>
        <w:t>.201</w:t>
      </w:r>
      <w:r w:rsidR="00BC6AED">
        <w:rPr>
          <w:rFonts w:ascii="Times New Roman" w:hAnsi="Times New Roman" w:cs="Times New Roman"/>
          <w:sz w:val="26"/>
          <w:szCs w:val="26"/>
        </w:rPr>
        <w:t>8</w:t>
      </w:r>
      <w:r w:rsidR="00F14FA8">
        <w:rPr>
          <w:rFonts w:ascii="Times New Roman" w:hAnsi="Times New Roman" w:cs="Times New Roman"/>
          <w:sz w:val="26"/>
          <w:szCs w:val="26"/>
        </w:rPr>
        <w:t xml:space="preserve"> года</w:t>
      </w:r>
      <w:r w:rsidR="00BC6AED">
        <w:rPr>
          <w:rFonts w:ascii="Times New Roman" w:hAnsi="Times New Roman" w:cs="Times New Roman"/>
          <w:sz w:val="26"/>
          <w:szCs w:val="26"/>
        </w:rPr>
        <w:t xml:space="preserve"> № 10</w:t>
      </w:r>
      <w:r w:rsidR="00F14FA8">
        <w:rPr>
          <w:rFonts w:ascii="Times New Roman" w:hAnsi="Times New Roman" w:cs="Times New Roman"/>
          <w:sz w:val="28"/>
          <w:szCs w:val="28"/>
        </w:rPr>
        <w:t xml:space="preserve"> </w:t>
      </w:r>
      <w:r w:rsidR="00F712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01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010B" w:rsidRPr="005D010B">
        <w:rPr>
          <w:rFonts w:ascii="Times New Roman" w:hAnsi="Times New Roman" w:cs="Times New Roman"/>
          <w:sz w:val="28"/>
          <w:szCs w:val="28"/>
        </w:rPr>
        <w:t xml:space="preserve"> </w:t>
      </w:r>
      <w:r w:rsidR="005D0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034FA">
        <w:rPr>
          <w:rFonts w:ascii="Times New Roman" w:hAnsi="Times New Roman" w:cs="Times New Roman"/>
          <w:sz w:val="28"/>
          <w:szCs w:val="28"/>
        </w:rPr>
        <w:t xml:space="preserve">      </w:t>
      </w:r>
      <w:r w:rsidR="005D010B" w:rsidRPr="00654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F14FA8" w:rsidRPr="0065437D" w:rsidRDefault="00F7128F" w:rsidP="00F14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3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010B" w:rsidRPr="00654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14FA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61A2" w:rsidRPr="0065437D" w:rsidRDefault="002561A2" w:rsidP="00F1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A2" w:rsidRPr="0065437D" w:rsidRDefault="005D010B" w:rsidP="0025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D010B" w:rsidRPr="0065437D" w:rsidRDefault="005D010B" w:rsidP="00A95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D010B" w:rsidRPr="0065437D" w:rsidRDefault="005D010B" w:rsidP="00A95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7D">
        <w:rPr>
          <w:rFonts w:ascii="Times New Roman" w:hAnsi="Times New Roman" w:cs="Times New Roman"/>
          <w:b/>
          <w:sz w:val="28"/>
          <w:szCs w:val="28"/>
        </w:rPr>
        <w:t xml:space="preserve">в План работы Контрольно-счетной палаты </w:t>
      </w:r>
    </w:p>
    <w:p w:rsidR="005D010B" w:rsidRPr="0065437D" w:rsidRDefault="00A2259D" w:rsidP="00A95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010B" w:rsidRPr="006543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«Кингисеппский муниципальный район» </w:t>
      </w:r>
    </w:p>
    <w:p w:rsidR="005D010B" w:rsidRPr="0065437D" w:rsidRDefault="005D010B" w:rsidP="00A95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7D">
        <w:rPr>
          <w:rFonts w:ascii="Times New Roman" w:hAnsi="Times New Roman" w:cs="Times New Roman"/>
          <w:b/>
          <w:sz w:val="28"/>
          <w:szCs w:val="28"/>
        </w:rPr>
        <w:t>Ленинградской области на 201</w:t>
      </w:r>
      <w:r w:rsidR="00BC6AED">
        <w:rPr>
          <w:rFonts w:ascii="Times New Roman" w:hAnsi="Times New Roman" w:cs="Times New Roman"/>
          <w:b/>
          <w:sz w:val="28"/>
          <w:szCs w:val="28"/>
        </w:rPr>
        <w:t>8</w:t>
      </w:r>
      <w:r w:rsidRPr="0065437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D010B" w:rsidRPr="0065437D" w:rsidRDefault="005D010B" w:rsidP="00A95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AED" w:rsidRPr="0065437D" w:rsidRDefault="004829AA" w:rsidP="00BC6A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6AED">
        <w:rPr>
          <w:rFonts w:ascii="Times New Roman" w:hAnsi="Times New Roman" w:cs="Times New Roman"/>
          <w:sz w:val="28"/>
          <w:szCs w:val="28"/>
        </w:rPr>
        <w:t xml:space="preserve">        </w:t>
      </w:r>
      <w:r w:rsidR="00BB34CC" w:rsidRPr="00BC6AED">
        <w:rPr>
          <w:rFonts w:ascii="Times New Roman" w:hAnsi="Times New Roman" w:cs="Times New Roman"/>
          <w:sz w:val="28"/>
          <w:szCs w:val="28"/>
        </w:rPr>
        <w:t>1.</w:t>
      </w:r>
      <w:r w:rsidR="00BB34CC" w:rsidRPr="0065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AED" w:rsidRPr="0065437D">
        <w:rPr>
          <w:rFonts w:ascii="Times New Roman" w:hAnsi="Times New Roman" w:cs="Times New Roman"/>
          <w:sz w:val="28"/>
          <w:szCs w:val="28"/>
        </w:rPr>
        <w:t>На основании  части 9 статьи 11 Положения о Контрольно-счетной палате муниципального образования «Кингисеппский муниципальный район» Ленинградской области, утвержденного решением Совета депутатов от 08.12.2016г. № 339/3-с</w:t>
      </w:r>
      <w:r w:rsidR="00BC6AED">
        <w:rPr>
          <w:rFonts w:ascii="Times New Roman" w:hAnsi="Times New Roman" w:cs="Times New Roman"/>
          <w:sz w:val="28"/>
          <w:szCs w:val="28"/>
        </w:rPr>
        <w:t xml:space="preserve">, а также на основании обращения ОВД РФ по </w:t>
      </w:r>
      <w:proofErr w:type="spellStart"/>
      <w:r w:rsidR="00BC6AED">
        <w:rPr>
          <w:rFonts w:ascii="Times New Roman" w:hAnsi="Times New Roman" w:cs="Times New Roman"/>
          <w:sz w:val="28"/>
          <w:szCs w:val="28"/>
        </w:rPr>
        <w:t>Кингисеппскому</w:t>
      </w:r>
      <w:proofErr w:type="spellEnd"/>
      <w:r w:rsidR="00BC6AED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</w:t>
      </w:r>
      <w:r w:rsidR="00BC6AED" w:rsidRPr="0065437D">
        <w:rPr>
          <w:rFonts w:ascii="Times New Roman" w:hAnsi="Times New Roman" w:cs="Times New Roman"/>
          <w:sz w:val="28"/>
          <w:szCs w:val="28"/>
        </w:rPr>
        <w:t xml:space="preserve">  </w:t>
      </w:r>
      <w:r w:rsidR="00BC6AED">
        <w:rPr>
          <w:rFonts w:ascii="Times New Roman" w:hAnsi="Times New Roman" w:cs="Times New Roman"/>
          <w:sz w:val="28"/>
          <w:szCs w:val="28"/>
        </w:rPr>
        <w:t xml:space="preserve">от 22.12.2017г. №91/16156 (вх.№3/1 от 05.02.2018г.) </w:t>
      </w:r>
      <w:r w:rsidR="00BC6AED" w:rsidRPr="0065437D">
        <w:rPr>
          <w:rFonts w:ascii="Times New Roman" w:hAnsi="Times New Roman" w:cs="Times New Roman"/>
          <w:sz w:val="28"/>
          <w:szCs w:val="28"/>
        </w:rPr>
        <w:t>внести следующие изменения в План работы Контрольно-счетной палаты муниципального образования «Кингисеппский</w:t>
      </w:r>
      <w:proofErr w:type="gramEnd"/>
      <w:r w:rsidR="00BC6AED" w:rsidRPr="0065437D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  <w:r w:rsidR="00BC6AED">
        <w:rPr>
          <w:rFonts w:ascii="Times New Roman" w:hAnsi="Times New Roman" w:cs="Times New Roman"/>
          <w:sz w:val="28"/>
          <w:szCs w:val="28"/>
        </w:rPr>
        <w:t xml:space="preserve">  </w:t>
      </w:r>
      <w:r w:rsidR="00BC6AED" w:rsidRPr="0065437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6AED">
        <w:rPr>
          <w:rFonts w:ascii="Times New Roman" w:hAnsi="Times New Roman" w:cs="Times New Roman"/>
          <w:sz w:val="28"/>
          <w:szCs w:val="28"/>
        </w:rPr>
        <w:t>8</w:t>
      </w:r>
      <w:r w:rsidR="00BC6AED" w:rsidRPr="0065437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829AA" w:rsidRPr="0065437D" w:rsidRDefault="004829AA" w:rsidP="00A9551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6AED" w:rsidRPr="00C301D5" w:rsidRDefault="00BC6AED" w:rsidP="001C3449">
      <w:pPr>
        <w:pStyle w:val="a3"/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C301D5">
        <w:rPr>
          <w:rFonts w:ascii="Times New Roman" w:hAnsi="Times New Roman" w:cs="Times New Roman"/>
          <w:sz w:val="28"/>
          <w:szCs w:val="28"/>
        </w:rPr>
        <w:t xml:space="preserve">Раздел   2  «Контрольные   мероприятия» </w:t>
      </w:r>
      <w:r w:rsidRPr="00C30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01D5">
        <w:rPr>
          <w:rFonts w:ascii="Times New Roman" w:hAnsi="Times New Roman" w:cs="Times New Roman"/>
          <w:sz w:val="28"/>
          <w:szCs w:val="28"/>
        </w:rPr>
        <w:t>дополн</w:t>
      </w:r>
      <w:r w:rsidR="001C3449">
        <w:rPr>
          <w:rFonts w:ascii="Times New Roman" w:hAnsi="Times New Roman" w:cs="Times New Roman"/>
          <w:sz w:val="28"/>
          <w:szCs w:val="28"/>
        </w:rPr>
        <w:t xml:space="preserve">ить    пунктом    2.2. </w:t>
      </w:r>
      <w:r w:rsidRPr="00C301D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C6AED" w:rsidRPr="0065437D" w:rsidRDefault="00BC6AED" w:rsidP="00BC6A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437D">
        <w:rPr>
          <w:rFonts w:ascii="Times New Roman" w:hAnsi="Times New Roman" w:cs="Times New Roman"/>
          <w:sz w:val="28"/>
          <w:szCs w:val="28"/>
        </w:rPr>
        <w:t xml:space="preserve">           «</w:t>
      </w:r>
      <w:r>
        <w:rPr>
          <w:rFonts w:ascii="Times New Roman" w:hAnsi="Times New Roman" w:cs="Times New Roman"/>
          <w:sz w:val="28"/>
          <w:szCs w:val="28"/>
        </w:rPr>
        <w:t>2.2. Законность, целевое и эффективное использование бюджетных средств, выделенных в период 2016-2017г.г. на благоустройство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вангород Кингисеппского района Ленинградской области (проведение ремонтно-дорожных работ). Срок проведения мероприятия – март-апрель</w:t>
      </w:r>
      <w:r w:rsidR="00837F97">
        <w:rPr>
          <w:rFonts w:ascii="Times New Roman" w:hAnsi="Times New Roman" w:cs="Times New Roman"/>
          <w:sz w:val="28"/>
          <w:szCs w:val="28"/>
        </w:rPr>
        <w:t>. Ответственные за проведение мероприятия –</w:t>
      </w:r>
      <w:r w:rsidR="00185787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                   МО «Кингисеппский муниципальный район»</w:t>
      </w:r>
      <w:r w:rsidR="00837F97">
        <w:rPr>
          <w:rFonts w:ascii="Times New Roman" w:hAnsi="Times New Roman" w:cs="Times New Roman"/>
          <w:sz w:val="28"/>
          <w:szCs w:val="28"/>
        </w:rPr>
        <w:t xml:space="preserve"> Григорьева С.М.».</w:t>
      </w:r>
    </w:p>
    <w:p w:rsidR="00BC6AED" w:rsidRPr="00C301D5" w:rsidRDefault="00BC6AED" w:rsidP="001C3449">
      <w:pPr>
        <w:pStyle w:val="a3"/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C301D5">
        <w:rPr>
          <w:rFonts w:ascii="Times New Roman" w:hAnsi="Times New Roman" w:cs="Times New Roman"/>
          <w:sz w:val="28"/>
          <w:szCs w:val="28"/>
        </w:rPr>
        <w:t>Пункты  2.2., 2.3., 2.4., 2.5., 2.6. раздела  2  «Муниципальный  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1D5">
        <w:rPr>
          <w:rFonts w:ascii="Times New Roman" w:hAnsi="Times New Roman" w:cs="Times New Roman"/>
          <w:sz w:val="28"/>
          <w:szCs w:val="28"/>
        </w:rPr>
        <w:t>считать пунктами 2.3., 2.4., 2.5., 2.6., 2.7.</w:t>
      </w:r>
    </w:p>
    <w:p w:rsidR="00BC6AED" w:rsidRDefault="00BC6AED" w:rsidP="00A95510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47" w:rsidRPr="0065437D" w:rsidRDefault="007B28BF" w:rsidP="00A95510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C6AED">
        <w:rPr>
          <w:rFonts w:ascii="Times New Roman" w:hAnsi="Times New Roman" w:cs="Times New Roman"/>
          <w:sz w:val="28"/>
          <w:szCs w:val="28"/>
        </w:rPr>
        <w:t>2.</w:t>
      </w:r>
      <w:r w:rsidRPr="006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47" w:rsidRPr="0065437D">
        <w:rPr>
          <w:rFonts w:ascii="Times New Roman" w:hAnsi="Times New Roman" w:cs="Times New Roman"/>
          <w:sz w:val="28"/>
          <w:szCs w:val="28"/>
        </w:rPr>
        <w:t xml:space="preserve">Внесение изменений   </w:t>
      </w:r>
      <w:r w:rsidR="00696760" w:rsidRPr="0065437D">
        <w:rPr>
          <w:rFonts w:ascii="Times New Roman" w:hAnsi="Times New Roman" w:cs="Times New Roman"/>
          <w:sz w:val="28"/>
          <w:szCs w:val="28"/>
        </w:rPr>
        <w:t xml:space="preserve"> </w:t>
      </w:r>
      <w:r w:rsidR="00FC5C47" w:rsidRPr="0065437D">
        <w:rPr>
          <w:rFonts w:ascii="Times New Roman" w:hAnsi="Times New Roman" w:cs="Times New Roman"/>
          <w:sz w:val="28"/>
          <w:szCs w:val="28"/>
        </w:rPr>
        <w:t xml:space="preserve">в   План   </w:t>
      </w:r>
      <w:r w:rsidR="00A2259D" w:rsidRPr="0065437D">
        <w:rPr>
          <w:rFonts w:ascii="Times New Roman" w:hAnsi="Times New Roman" w:cs="Times New Roman"/>
          <w:sz w:val="28"/>
          <w:szCs w:val="28"/>
        </w:rPr>
        <w:t xml:space="preserve">  </w:t>
      </w:r>
      <w:r w:rsidR="00FC5C47" w:rsidRPr="0065437D">
        <w:rPr>
          <w:rFonts w:ascii="Times New Roman" w:hAnsi="Times New Roman" w:cs="Times New Roman"/>
          <w:sz w:val="28"/>
          <w:szCs w:val="28"/>
        </w:rPr>
        <w:t xml:space="preserve">работы    Контрольно-счетной   </w:t>
      </w:r>
      <w:r w:rsidR="00696760" w:rsidRPr="0065437D">
        <w:rPr>
          <w:rFonts w:ascii="Times New Roman" w:hAnsi="Times New Roman" w:cs="Times New Roman"/>
          <w:sz w:val="28"/>
          <w:szCs w:val="28"/>
        </w:rPr>
        <w:t xml:space="preserve"> </w:t>
      </w:r>
      <w:r w:rsidR="00FC5C47" w:rsidRPr="0065437D">
        <w:rPr>
          <w:rFonts w:ascii="Times New Roman" w:hAnsi="Times New Roman" w:cs="Times New Roman"/>
          <w:sz w:val="28"/>
          <w:szCs w:val="28"/>
        </w:rPr>
        <w:t xml:space="preserve"> палаты </w:t>
      </w:r>
    </w:p>
    <w:p w:rsidR="009D5B04" w:rsidRDefault="00FC5C47" w:rsidP="00A9551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437D">
        <w:rPr>
          <w:rFonts w:ascii="Times New Roman" w:hAnsi="Times New Roman" w:cs="Times New Roman"/>
          <w:sz w:val="28"/>
          <w:szCs w:val="28"/>
        </w:rPr>
        <w:t>МО «Кингисеппский муниципальный район» на 201</w:t>
      </w:r>
      <w:r w:rsidR="00BC6AED">
        <w:rPr>
          <w:rFonts w:ascii="Times New Roman" w:hAnsi="Times New Roman" w:cs="Times New Roman"/>
          <w:sz w:val="28"/>
          <w:szCs w:val="28"/>
        </w:rPr>
        <w:t>8</w:t>
      </w:r>
      <w:r w:rsidRPr="0065437D">
        <w:rPr>
          <w:rFonts w:ascii="Times New Roman" w:hAnsi="Times New Roman" w:cs="Times New Roman"/>
          <w:sz w:val="28"/>
          <w:szCs w:val="28"/>
        </w:rPr>
        <w:t xml:space="preserve"> год вступает в силу с момента его </w:t>
      </w:r>
      <w:r w:rsidR="005B1E94" w:rsidRPr="0065437D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65437D">
        <w:rPr>
          <w:rFonts w:ascii="Times New Roman" w:hAnsi="Times New Roman" w:cs="Times New Roman"/>
          <w:sz w:val="28"/>
          <w:szCs w:val="28"/>
        </w:rPr>
        <w:t>и подлежит размещению на официаль</w:t>
      </w:r>
      <w:r w:rsidR="005B1E94" w:rsidRPr="0065437D">
        <w:rPr>
          <w:rFonts w:ascii="Times New Roman" w:hAnsi="Times New Roman" w:cs="Times New Roman"/>
          <w:sz w:val="28"/>
          <w:szCs w:val="28"/>
        </w:rPr>
        <w:t>ном сайте администрации МО «Кингисеппский муниципальный район».</w:t>
      </w:r>
    </w:p>
    <w:sectPr w:rsidR="009D5B04" w:rsidSect="00F14FA8">
      <w:pgSz w:w="11906" w:h="16838"/>
      <w:pgMar w:top="851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A62"/>
    <w:multiLevelType w:val="multilevel"/>
    <w:tmpl w:val="5B380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7D031E8"/>
    <w:multiLevelType w:val="multilevel"/>
    <w:tmpl w:val="B3A2E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F840FD5"/>
    <w:multiLevelType w:val="multilevel"/>
    <w:tmpl w:val="A04C2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5FE1F65"/>
    <w:multiLevelType w:val="hybridMultilevel"/>
    <w:tmpl w:val="BE16FC96"/>
    <w:lvl w:ilvl="0" w:tplc="A79A2C2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122"/>
    <w:rsid w:val="00007EDD"/>
    <w:rsid w:val="00035AB4"/>
    <w:rsid w:val="000467E5"/>
    <w:rsid w:val="00175BF6"/>
    <w:rsid w:val="00185787"/>
    <w:rsid w:val="001C3449"/>
    <w:rsid w:val="002301FC"/>
    <w:rsid w:val="002561A2"/>
    <w:rsid w:val="00261B13"/>
    <w:rsid w:val="002C1D75"/>
    <w:rsid w:val="00360D0E"/>
    <w:rsid w:val="003874A7"/>
    <w:rsid w:val="004034FA"/>
    <w:rsid w:val="00433309"/>
    <w:rsid w:val="00480400"/>
    <w:rsid w:val="004829AA"/>
    <w:rsid w:val="004D60B1"/>
    <w:rsid w:val="004F5997"/>
    <w:rsid w:val="005169D2"/>
    <w:rsid w:val="00537CF3"/>
    <w:rsid w:val="005A42A6"/>
    <w:rsid w:val="005B1E94"/>
    <w:rsid w:val="005D010B"/>
    <w:rsid w:val="005E35F0"/>
    <w:rsid w:val="00636C3F"/>
    <w:rsid w:val="006401C5"/>
    <w:rsid w:val="00645067"/>
    <w:rsid w:val="0065437D"/>
    <w:rsid w:val="00661AC2"/>
    <w:rsid w:val="00696760"/>
    <w:rsid w:val="006B03CD"/>
    <w:rsid w:val="0076278C"/>
    <w:rsid w:val="00787A00"/>
    <w:rsid w:val="007962C0"/>
    <w:rsid w:val="007B28BF"/>
    <w:rsid w:val="00837F97"/>
    <w:rsid w:val="008C07F4"/>
    <w:rsid w:val="00927695"/>
    <w:rsid w:val="009606D3"/>
    <w:rsid w:val="009D5B04"/>
    <w:rsid w:val="00A2259D"/>
    <w:rsid w:val="00A6118B"/>
    <w:rsid w:val="00A95510"/>
    <w:rsid w:val="00AD6DE6"/>
    <w:rsid w:val="00B62BA3"/>
    <w:rsid w:val="00B7361C"/>
    <w:rsid w:val="00BB34CC"/>
    <w:rsid w:val="00BC6AED"/>
    <w:rsid w:val="00BE15F4"/>
    <w:rsid w:val="00BF05BE"/>
    <w:rsid w:val="00C03A6A"/>
    <w:rsid w:val="00C80646"/>
    <w:rsid w:val="00C916B9"/>
    <w:rsid w:val="00DC5122"/>
    <w:rsid w:val="00E050B7"/>
    <w:rsid w:val="00E96187"/>
    <w:rsid w:val="00EC59DD"/>
    <w:rsid w:val="00F14FA8"/>
    <w:rsid w:val="00F7128F"/>
    <w:rsid w:val="00F9465E"/>
    <w:rsid w:val="00FC5C47"/>
    <w:rsid w:val="00FE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Юзер002</dc:creator>
  <cp:keywords/>
  <dc:description/>
  <cp:lastModifiedBy>Юзер001</cp:lastModifiedBy>
  <cp:revision>19</cp:revision>
  <cp:lastPrinted>2017-04-24T10:10:00Z</cp:lastPrinted>
  <dcterms:created xsi:type="dcterms:W3CDTF">2016-08-25T12:41:00Z</dcterms:created>
  <dcterms:modified xsi:type="dcterms:W3CDTF">2018-03-20T08:02:00Z</dcterms:modified>
</cp:coreProperties>
</file>